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A89A" w14:textId="77777777" w:rsidR="0097734E" w:rsidRDefault="0097734E">
      <w:pPr>
        <w:rPr>
          <w:rFonts w:hint="cs"/>
        </w:rPr>
      </w:pPr>
    </w:p>
    <w:tbl>
      <w:tblPr>
        <w:tblStyle w:val="a3"/>
        <w:bidiVisual/>
        <w:tblW w:w="14373" w:type="dxa"/>
        <w:tblInd w:w="-698" w:type="dxa"/>
        <w:tblLook w:val="04A0" w:firstRow="1" w:lastRow="0" w:firstColumn="1" w:lastColumn="0" w:noHBand="0" w:noVBand="1"/>
      </w:tblPr>
      <w:tblGrid>
        <w:gridCol w:w="2045"/>
        <w:gridCol w:w="2127"/>
        <w:gridCol w:w="2640"/>
        <w:gridCol w:w="2888"/>
        <w:gridCol w:w="2977"/>
        <w:gridCol w:w="1696"/>
      </w:tblGrid>
      <w:tr w:rsidR="00BD6C0B" w:rsidRPr="00ED6087" w14:paraId="60D2605C" w14:textId="77777777" w:rsidTr="0097734E">
        <w:trPr>
          <w:trHeight w:val="536"/>
        </w:trPr>
        <w:tc>
          <w:tcPr>
            <w:tcW w:w="2045" w:type="dxa"/>
          </w:tcPr>
          <w:p w14:paraId="63A508F7" w14:textId="77777777" w:rsidR="00BD6C0B" w:rsidRPr="0097734E" w:rsidRDefault="00BD6C0B" w:rsidP="0097734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SY"/>
              </w:rPr>
            </w:pPr>
            <w:r w:rsidRPr="0097734E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SY"/>
              </w:rPr>
              <w:t>اسم المخبر</w:t>
            </w:r>
          </w:p>
        </w:tc>
        <w:tc>
          <w:tcPr>
            <w:tcW w:w="2127" w:type="dxa"/>
          </w:tcPr>
          <w:p w14:paraId="4D55D095" w14:textId="77777777" w:rsidR="00BD6C0B" w:rsidRPr="0097734E" w:rsidRDefault="00BD6C0B" w:rsidP="00CD079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SY"/>
              </w:rPr>
            </w:pPr>
            <w:r w:rsidRPr="0097734E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SY"/>
              </w:rPr>
              <w:t>السنة _ الاختصاص</w:t>
            </w:r>
          </w:p>
        </w:tc>
        <w:tc>
          <w:tcPr>
            <w:tcW w:w="2640" w:type="dxa"/>
          </w:tcPr>
          <w:p w14:paraId="702FD0B3" w14:textId="77777777" w:rsidR="00BD6C0B" w:rsidRPr="0097734E" w:rsidRDefault="00BD6C0B" w:rsidP="00BD6C0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SY"/>
              </w:rPr>
            </w:pPr>
            <w:r w:rsidRPr="0097734E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SY"/>
              </w:rPr>
              <w:t>المشرف</w:t>
            </w:r>
          </w:p>
        </w:tc>
        <w:tc>
          <w:tcPr>
            <w:tcW w:w="2888" w:type="dxa"/>
          </w:tcPr>
          <w:p w14:paraId="7566446E" w14:textId="77777777" w:rsidR="00BD6C0B" w:rsidRPr="0097734E" w:rsidRDefault="00BD6C0B" w:rsidP="00CD079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SY"/>
              </w:rPr>
            </w:pPr>
            <w:r w:rsidRPr="0097734E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SY"/>
              </w:rPr>
              <w:t>المهندسين</w:t>
            </w:r>
          </w:p>
        </w:tc>
        <w:tc>
          <w:tcPr>
            <w:tcW w:w="2977" w:type="dxa"/>
          </w:tcPr>
          <w:p w14:paraId="6F5C3541" w14:textId="77777777" w:rsidR="00BD6C0B" w:rsidRPr="0097734E" w:rsidRDefault="00BD6C0B" w:rsidP="00CD079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SY"/>
              </w:rPr>
            </w:pPr>
            <w:r w:rsidRPr="0097734E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SY"/>
              </w:rPr>
              <w:t>مهندسي الدراسات العليا</w:t>
            </w:r>
          </w:p>
        </w:tc>
        <w:tc>
          <w:tcPr>
            <w:tcW w:w="1696" w:type="dxa"/>
          </w:tcPr>
          <w:p w14:paraId="3F740436" w14:textId="77777777" w:rsidR="00BD6C0B" w:rsidRPr="0097734E" w:rsidRDefault="00BD6C0B" w:rsidP="00CD079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SY"/>
              </w:rPr>
            </w:pPr>
            <w:r w:rsidRPr="0097734E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SY"/>
              </w:rPr>
              <w:t>أيام الدوام</w:t>
            </w:r>
          </w:p>
        </w:tc>
      </w:tr>
      <w:tr w:rsidR="00F0183D" w:rsidRPr="00ED6087" w14:paraId="0430CBED" w14:textId="77777777" w:rsidTr="004E36C5">
        <w:trPr>
          <w:trHeight w:val="1352"/>
        </w:trPr>
        <w:tc>
          <w:tcPr>
            <w:tcW w:w="2045" w:type="dxa"/>
          </w:tcPr>
          <w:p w14:paraId="01C793F9" w14:textId="77777777" w:rsidR="00F0183D" w:rsidRPr="00BD6C0B" w:rsidRDefault="00F0183D" w:rsidP="00CD0797">
            <w:pPr>
              <w:rPr>
                <w:rFonts w:ascii="Tahoma" w:hAnsi="Tahoma" w:cs="Tahoma"/>
                <w:rtl/>
                <w:lang w:bidi="ar-SY"/>
              </w:rPr>
            </w:pPr>
          </w:p>
          <w:p w14:paraId="6084762C" w14:textId="77777777" w:rsidR="00F0183D" w:rsidRPr="0097734E" w:rsidRDefault="00F0183D" w:rsidP="00CD0797">
            <w:pPr>
              <w:jc w:val="center"/>
              <w:rPr>
                <w:rFonts w:ascii="Tahoma" w:hAnsi="Tahoma" w:cs="Tahoma"/>
                <w:b/>
                <w:bCs/>
                <w:rtl/>
                <w:lang w:bidi="ar-SY"/>
              </w:rPr>
            </w:pPr>
            <w:r w:rsidRPr="0097734E">
              <w:rPr>
                <w:rFonts w:ascii="Tahoma" w:hAnsi="Tahoma" w:cs="Tahoma" w:hint="cs"/>
                <w:b/>
                <w:bCs/>
                <w:rtl/>
                <w:lang w:bidi="ar-SY"/>
              </w:rPr>
              <w:t>الدارات المنطقية</w:t>
            </w:r>
          </w:p>
        </w:tc>
        <w:tc>
          <w:tcPr>
            <w:tcW w:w="2127" w:type="dxa"/>
          </w:tcPr>
          <w:p w14:paraId="54B65119" w14:textId="77777777" w:rsidR="00F0183D" w:rsidRDefault="00F0183D" w:rsidP="00BD6C0B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71521820" w14:textId="77777777" w:rsidR="00F0183D" w:rsidRPr="00BD6C0B" w:rsidRDefault="00F0183D" w:rsidP="00BD6C0B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ثال</w:t>
            </w:r>
            <w:proofErr w:type="spellStart"/>
            <w:r>
              <w:rPr>
                <w:rFonts w:ascii="Tahoma" w:hAnsi="Tahoma" w:cs="Tahoma" w:hint="cs"/>
                <w:rtl/>
              </w:rPr>
              <w:t>ثة</w:t>
            </w:r>
            <w:proofErr w:type="spellEnd"/>
            <w:r>
              <w:rPr>
                <w:rFonts w:ascii="Tahoma" w:hAnsi="Tahoma" w:cs="Tahoma" w:hint="cs"/>
                <w:rtl/>
              </w:rPr>
              <w:t xml:space="preserve"> </w:t>
            </w:r>
            <w:r w:rsidRPr="00BD6C0B">
              <w:rPr>
                <w:rFonts w:ascii="Tahoma" w:hAnsi="Tahoma" w:cs="Tahoma" w:hint="cs"/>
                <w:rtl/>
                <w:lang w:bidi="ar-SY"/>
              </w:rPr>
              <w:t xml:space="preserve"> _</w:t>
            </w:r>
            <w:r>
              <w:rPr>
                <w:rFonts w:ascii="Tahoma" w:hAnsi="Tahoma" w:cs="Tahoma" w:hint="cs"/>
                <w:rtl/>
                <w:lang w:bidi="ar-SY"/>
              </w:rPr>
              <w:t xml:space="preserve"> </w:t>
            </w:r>
            <w:r w:rsidRPr="00BD6C0B">
              <w:rPr>
                <w:rFonts w:ascii="Tahoma" w:hAnsi="Tahoma" w:cs="Tahoma" w:hint="cs"/>
                <w:rtl/>
                <w:lang w:bidi="ar-SY"/>
              </w:rPr>
              <w:t xml:space="preserve"> </w:t>
            </w:r>
            <w:r>
              <w:rPr>
                <w:rFonts w:ascii="Tahoma" w:hAnsi="Tahoma" w:cs="Tahoma" w:hint="cs"/>
                <w:rtl/>
                <w:lang w:bidi="ar-SY"/>
              </w:rPr>
              <w:t>اتصالات</w:t>
            </w:r>
          </w:p>
        </w:tc>
        <w:tc>
          <w:tcPr>
            <w:tcW w:w="2640" w:type="dxa"/>
          </w:tcPr>
          <w:p w14:paraId="757480FA" w14:textId="77777777" w:rsidR="00F0183D" w:rsidRDefault="00F0183D" w:rsidP="00674213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1184F2AE" w14:textId="77777777" w:rsidR="00F0183D" w:rsidRPr="00BD6C0B" w:rsidRDefault="00F0183D" w:rsidP="00674213">
            <w:pPr>
              <w:jc w:val="center"/>
              <w:rPr>
                <w:rFonts w:ascii="Tahoma" w:hAnsi="Tahoma" w:cs="Tahoma"/>
                <w:lang w:bidi="ar-SY"/>
              </w:rPr>
            </w:pPr>
            <w:r w:rsidRPr="00BD6C0B">
              <w:rPr>
                <w:rFonts w:ascii="Tahoma" w:hAnsi="Tahoma" w:cs="Tahoma" w:hint="cs"/>
                <w:rtl/>
                <w:lang w:bidi="ar-SY"/>
              </w:rPr>
              <w:t>محمد سمير عجاج</w:t>
            </w:r>
          </w:p>
        </w:tc>
        <w:tc>
          <w:tcPr>
            <w:tcW w:w="2888" w:type="dxa"/>
          </w:tcPr>
          <w:p w14:paraId="73F1CB9C" w14:textId="77777777" w:rsidR="00E24A9A" w:rsidRDefault="00E24A9A" w:rsidP="00930A09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345EBA6E" w14:textId="72F9CB1B" w:rsidR="00F0183D" w:rsidRPr="00BD6C0B" w:rsidRDefault="00F0183D" w:rsidP="00930A09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 w:rsidRPr="00BD6C0B">
              <w:rPr>
                <w:rFonts w:ascii="Tahoma" w:hAnsi="Tahoma" w:cs="Tahoma" w:hint="cs"/>
                <w:rtl/>
                <w:lang w:bidi="ar-SY"/>
              </w:rPr>
              <w:t>محمد سمير عجاج</w:t>
            </w:r>
          </w:p>
          <w:p w14:paraId="3122D0CC" w14:textId="77777777" w:rsidR="00F0183D" w:rsidRPr="00BD6C0B" w:rsidRDefault="00F0183D" w:rsidP="004E36C5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 w:rsidRPr="00BD6C0B">
              <w:rPr>
                <w:rFonts w:ascii="Tahoma" w:hAnsi="Tahoma" w:cs="Tahoma" w:hint="cs"/>
                <w:rtl/>
                <w:lang w:bidi="ar-SY"/>
              </w:rPr>
              <w:t>أيمن فياض</w:t>
            </w:r>
          </w:p>
        </w:tc>
        <w:tc>
          <w:tcPr>
            <w:tcW w:w="2977" w:type="dxa"/>
          </w:tcPr>
          <w:p w14:paraId="1887FE47" w14:textId="77777777" w:rsidR="003D5EF7" w:rsidRDefault="004626FE" w:rsidP="004E36C5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رشيد </w:t>
            </w:r>
            <w:proofErr w:type="spellStart"/>
            <w:r>
              <w:rPr>
                <w:rFonts w:ascii="Tahoma" w:hAnsi="Tahoma" w:cs="Tahoma" w:hint="cs"/>
                <w:rtl/>
              </w:rPr>
              <w:t>عبيدو</w:t>
            </w:r>
            <w:proofErr w:type="spellEnd"/>
          </w:p>
          <w:p w14:paraId="630324E8" w14:textId="77777777" w:rsidR="004626FE" w:rsidRDefault="004626FE" w:rsidP="004E36C5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رضوان </w:t>
            </w:r>
            <w:proofErr w:type="spellStart"/>
            <w:r>
              <w:rPr>
                <w:rFonts w:ascii="Tahoma" w:hAnsi="Tahoma" w:cs="Tahoma" w:hint="cs"/>
                <w:rtl/>
              </w:rPr>
              <w:t>بطحيش</w:t>
            </w:r>
            <w:proofErr w:type="spellEnd"/>
          </w:p>
          <w:p w14:paraId="3DC48716" w14:textId="77777777" w:rsidR="004626FE" w:rsidRDefault="004626FE" w:rsidP="004E36C5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مصطفى العايش</w:t>
            </w:r>
          </w:p>
          <w:p w14:paraId="63E0E965" w14:textId="7C11861D" w:rsidR="004626FE" w:rsidRPr="00BD6C0B" w:rsidRDefault="004626FE" w:rsidP="004E36C5">
            <w:pPr>
              <w:jc w:val="center"/>
              <w:rPr>
                <w:rFonts w:ascii="Tahoma" w:hAnsi="Tahoma" w:cs="Tahoma" w:hint="cs"/>
              </w:rPr>
            </w:pPr>
            <w:r>
              <w:rPr>
                <w:rFonts w:ascii="Tahoma" w:hAnsi="Tahoma" w:cs="Tahoma" w:hint="cs"/>
                <w:rtl/>
              </w:rPr>
              <w:t>ميرفت الشريف</w:t>
            </w:r>
          </w:p>
        </w:tc>
        <w:tc>
          <w:tcPr>
            <w:tcW w:w="1696" w:type="dxa"/>
          </w:tcPr>
          <w:p w14:paraId="4666BC5B" w14:textId="5FD227AB" w:rsidR="00F0183D" w:rsidRDefault="004626FE" w:rsidP="004626FE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الثلاثاء</w:t>
            </w:r>
          </w:p>
          <w:p w14:paraId="30DB9542" w14:textId="77777777" w:rsidR="00E24A9A" w:rsidRDefault="00E24A9A" w:rsidP="004626FE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1C48A423" w14:textId="1974CCA5" w:rsidR="004626FE" w:rsidRPr="004626FE" w:rsidRDefault="004626FE" w:rsidP="004626FE">
            <w:pPr>
              <w:jc w:val="center"/>
              <w:rPr>
                <w:rFonts w:ascii="Tahoma" w:hAnsi="Tahoma" w:cs="Tahoma" w:hint="cs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الخميس</w:t>
            </w:r>
          </w:p>
          <w:p w14:paraId="449ADD83" w14:textId="76BDECB4" w:rsidR="00F0183D" w:rsidRPr="00BD6C0B" w:rsidRDefault="00F0183D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</w:tr>
      <w:tr w:rsidR="00BD6C0B" w:rsidRPr="00ED6087" w14:paraId="716C8782" w14:textId="77777777" w:rsidTr="00E971C0">
        <w:trPr>
          <w:trHeight w:val="1335"/>
        </w:trPr>
        <w:tc>
          <w:tcPr>
            <w:tcW w:w="2045" w:type="dxa"/>
          </w:tcPr>
          <w:p w14:paraId="5F0BF4B3" w14:textId="77777777" w:rsidR="00BD6C0B" w:rsidRPr="00BD6C0B" w:rsidRDefault="00BD6C0B" w:rsidP="00CD0797">
            <w:pPr>
              <w:rPr>
                <w:rFonts w:ascii="Tahoma" w:hAnsi="Tahoma" w:cs="Tahoma"/>
                <w:rtl/>
                <w:lang w:bidi="ar-SY"/>
              </w:rPr>
            </w:pPr>
          </w:p>
          <w:p w14:paraId="68B75A4E" w14:textId="77777777" w:rsidR="00BD6C0B" w:rsidRPr="0097734E" w:rsidRDefault="00674213" w:rsidP="00CD0797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7734E">
              <w:rPr>
                <w:rFonts w:ascii="Tahoma" w:hAnsi="Tahoma" w:cs="Tahoma" w:hint="cs"/>
                <w:b/>
                <w:bCs/>
                <w:rtl/>
              </w:rPr>
              <w:t xml:space="preserve">الالكترونيات الدقيقة </w:t>
            </w:r>
          </w:p>
        </w:tc>
        <w:tc>
          <w:tcPr>
            <w:tcW w:w="2127" w:type="dxa"/>
          </w:tcPr>
          <w:p w14:paraId="5D105606" w14:textId="77777777" w:rsidR="00BD6C0B" w:rsidRPr="00BD6C0B" w:rsidRDefault="00BD6C0B" w:rsidP="00CD0797">
            <w:pPr>
              <w:rPr>
                <w:rFonts w:ascii="Tahoma" w:hAnsi="Tahoma" w:cs="Tahoma"/>
                <w:rtl/>
                <w:lang w:bidi="ar-SY"/>
              </w:rPr>
            </w:pPr>
          </w:p>
          <w:p w14:paraId="56C10F67" w14:textId="77777777" w:rsidR="00BD6C0B" w:rsidRPr="00BD6C0B" w:rsidRDefault="00A06136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رابع</w:t>
            </w:r>
            <w:r w:rsidR="00BD6C0B" w:rsidRPr="00BD6C0B">
              <w:rPr>
                <w:rFonts w:ascii="Tahoma" w:hAnsi="Tahoma" w:cs="Tahoma" w:hint="cs"/>
                <w:rtl/>
                <w:lang w:bidi="ar-SY"/>
              </w:rPr>
              <w:t>ة _ اتصالات</w:t>
            </w:r>
          </w:p>
        </w:tc>
        <w:tc>
          <w:tcPr>
            <w:tcW w:w="2640" w:type="dxa"/>
          </w:tcPr>
          <w:p w14:paraId="7D70A66E" w14:textId="77777777" w:rsidR="00A06136" w:rsidRDefault="00A06136" w:rsidP="006C3E89">
            <w:pPr>
              <w:rPr>
                <w:rFonts w:ascii="Tahoma" w:hAnsi="Tahoma" w:cs="Tahoma"/>
                <w:rtl/>
                <w:lang w:bidi="ar-SY"/>
              </w:rPr>
            </w:pPr>
          </w:p>
          <w:p w14:paraId="65ADC8BD" w14:textId="77777777" w:rsidR="00BD6C0B" w:rsidRPr="00BD6C0B" w:rsidRDefault="00674213" w:rsidP="009A5EA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 w:rsidRPr="00BD6C0B">
              <w:rPr>
                <w:rFonts w:ascii="Tahoma" w:hAnsi="Tahoma" w:cs="Tahoma" w:hint="cs"/>
                <w:rtl/>
                <w:lang w:bidi="ar-SY"/>
              </w:rPr>
              <w:t xml:space="preserve">عمار </w:t>
            </w:r>
            <w:r>
              <w:rPr>
                <w:rFonts w:ascii="Tahoma" w:hAnsi="Tahoma" w:cs="Tahoma" w:hint="cs"/>
                <w:rtl/>
                <w:lang w:bidi="ar-SY"/>
              </w:rPr>
              <w:t>ال</w:t>
            </w:r>
            <w:r w:rsidRPr="00BD6C0B">
              <w:rPr>
                <w:rFonts w:ascii="Tahoma" w:hAnsi="Tahoma" w:cs="Tahoma" w:hint="cs"/>
                <w:rtl/>
                <w:lang w:bidi="ar-SY"/>
              </w:rPr>
              <w:t>غميان</w:t>
            </w:r>
          </w:p>
        </w:tc>
        <w:tc>
          <w:tcPr>
            <w:tcW w:w="2888" w:type="dxa"/>
          </w:tcPr>
          <w:p w14:paraId="1F71506B" w14:textId="77777777" w:rsidR="00E24A9A" w:rsidRDefault="00E24A9A" w:rsidP="009A5EA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56FAE163" w14:textId="02AF703C" w:rsidR="00BD6C0B" w:rsidRPr="00BD6C0B" w:rsidRDefault="00BD6C0B" w:rsidP="009A5EA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 w:rsidRPr="00BD6C0B">
              <w:rPr>
                <w:rFonts w:ascii="Tahoma" w:hAnsi="Tahoma" w:cs="Tahoma" w:hint="cs"/>
                <w:rtl/>
                <w:lang w:bidi="ar-SY"/>
              </w:rPr>
              <w:t xml:space="preserve">عمار </w:t>
            </w:r>
            <w:r w:rsidR="00674213">
              <w:rPr>
                <w:rFonts w:ascii="Tahoma" w:hAnsi="Tahoma" w:cs="Tahoma" w:hint="cs"/>
                <w:rtl/>
                <w:lang w:bidi="ar-SY"/>
              </w:rPr>
              <w:t>ال</w:t>
            </w:r>
            <w:r w:rsidRPr="00BD6C0B">
              <w:rPr>
                <w:rFonts w:ascii="Tahoma" w:hAnsi="Tahoma" w:cs="Tahoma" w:hint="cs"/>
                <w:rtl/>
                <w:lang w:bidi="ar-SY"/>
              </w:rPr>
              <w:t>غميان</w:t>
            </w:r>
          </w:p>
          <w:p w14:paraId="72770A91" w14:textId="77777777" w:rsidR="00BD6C0B" w:rsidRPr="00BD6C0B" w:rsidRDefault="00674213" w:rsidP="00E971C0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 xml:space="preserve">ديمة معماري </w:t>
            </w:r>
          </w:p>
        </w:tc>
        <w:tc>
          <w:tcPr>
            <w:tcW w:w="2977" w:type="dxa"/>
          </w:tcPr>
          <w:p w14:paraId="5BDD450D" w14:textId="77777777" w:rsidR="00BD6C0B" w:rsidRDefault="004B5873" w:rsidP="0097734E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أنس أبو هايلة</w:t>
            </w:r>
          </w:p>
          <w:p w14:paraId="52AEDE9C" w14:textId="10E2CF94" w:rsidR="004B5873" w:rsidRDefault="005A4865" w:rsidP="009A5EA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يامن عياش</w:t>
            </w:r>
          </w:p>
          <w:p w14:paraId="68421FA1" w14:textId="7566B684" w:rsidR="009B5582" w:rsidRDefault="009B5582" w:rsidP="009A5EA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 xml:space="preserve">بيان الجلو </w:t>
            </w:r>
          </w:p>
          <w:p w14:paraId="199EED2D" w14:textId="093969A7" w:rsidR="007A6417" w:rsidRPr="00BD6C0B" w:rsidRDefault="009B5582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بتول حيدر</w:t>
            </w:r>
          </w:p>
        </w:tc>
        <w:tc>
          <w:tcPr>
            <w:tcW w:w="1696" w:type="dxa"/>
          </w:tcPr>
          <w:p w14:paraId="6B9DB51F" w14:textId="77777777" w:rsidR="004B5873" w:rsidRDefault="004B5873" w:rsidP="004626FE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الاثنين</w:t>
            </w:r>
          </w:p>
          <w:p w14:paraId="4001A070" w14:textId="77777777" w:rsidR="00E24A9A" w:rsidRDefault="00E24A9A" w:rsidP="004626FE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5307E86D" w14:textId="5926C933" w:rsidR="004626FE" w:rsidRPr="00BD6C0B" w:rsidRDefault="004626FE" w:rsidP="004626FE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الثلاثاء</w:t>
            </w:r>
          </w:p>
        </w:tc>
      </w:tr>
      <w:tr w:rsidR="00A06136" w:rsidRPr="00ED6087" w14:paraId="37267ED7" w14:textId="77777777" w:rsidTr="00A06136">
        <w:trPr>
          <w:trHeight w:val="1409"/>
        </w:trPr>
        <w:tc>
          <w:tcPr>
            <w:tcW w:w="2045" w:type="dxa"/>
            <w:vMerge w:val="restart"/>
          </w:tcPr>
          <w:p w14:paraId="6B976994" w14:textId="77777777" w:rsidR="00A06136" w:rsidRDefault="00A06136" w:rsidP="00674213">
            <w:pPr>
              <w:rPr>
                <w:rFonts w:ascii="Tahoma" w:hAnsi="Tahoma" w:cs="Tahoma"/>
                <w:rtl/>
                <w:lang w:bidi="ar-SY"/>
              </w:rPr>
            </w:pPr>
          </w:p>
          <w:p w14:paraId="2ABA4D93" w14:textId="77777777" w:rsidR="00A06136" w:rsidRDefault="00A06136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483ECF27" w14:textId="77777777" w:rsidR="00A06136" w:rsidRPr="0097734E" w:rsidRDefault="00A06136" w:rsidP="00CD0797">
            <w:pPr>
              <w:jc w:val="center"/>
              <w:rPr>
                <w:rFonts w:ascii="Tahoma" w:hAnsi="Tahoma" w:cs="Tahoma"/>
                <w:b/>
                <w:bCs/>
                <w:rtl/>
                <w:lang w:bidi="ar-SY"/>
              </w:rPr>
            </w:pPr>
            <w:r w:rsidRPr="0097734E">
              <w:rPr>
                <w:rFonts w:ascii="Tahoma" w:hAnsi="Tahoma" w:cs="Tahoma" w:hint="cs"/>
                <w:b/>
                <w:bCs/>
                <w:rtl/>
                <w:lang w:bidi="ar-SY"/>
              </w:rPr>
              <w:t>معالجة الإشارة</w:t>
            </w:r>
          </w:p>
        </w:tc>
        <w:tc>
          <w:tcPr>
            <w:tcW w:w="2127" w:type="dxa"/>
          </w:tcPr>
          <w:p w14:paraId="2C9DE156" w14:textId="77777777" w:rsidR="00A06136" w:rsidRDefault="00A06136" w:rsidP="00674213">
            <w:pPr>
              <w:rPr>
                <w:rFonts w:ascii="Tahoma" w:hAnsi="Tahoma" w:cs="Tahoma"/>
                <w:rtl/>
                <w:lang w:bidi="ar-SY"/>
              </w:rPr>
            </w:pPr>
          </w:p>
          <w:p w14:paraId="3FDA75BC" w14:textId="77777777" w:rsidR="00A06136" w:rsidRDefault="00A06136" w:rsidP="00674213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رابع</w:t>
            </w:r>
            <w:r w:rsidRPr="00BD6C0B">
              <w:rPr>
                <w:rFonts w:ascii="Tahoma" w:hAnsi="Tahoma" w:cs="Tahoma" w:hint="cs"/>
                <w:rtl/>
                <w:lang w:bidi="ar-SY"/>
              </w:rPr>
              <w:t>ة _ اتصالات</w:t>
            </w:r>
          </w:p>
          <w:p w14:paraId="3AE390CD" w14:textId="77777777" w:rsidR="00A06136" w:rsidRPr="00BD6C0B" w:rsidRDefault="00A06136" w:rsidP="00674213">
            <w:pPr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640" w:type="dxa"/>
            <w:vMerge w:val="restart"/>
          </w:tcPr>
          <w:p w14:paraId="4736EAB4" w14:textId="77777777" w:rsidR="00A06136" w:rsidRDefault="00A06136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20D6DA41" w14:textId="77777777" w:rsidR="006C3E89" w:rsidRDefault="006C3E89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6D7FA170" w14:textId="77777777" w:rsidR="006C3E89" w:rsidRPr="00E971C0" w:rsidRDefault="006C3E89" w:rsidP="00CD0797">
            <w:pPr>
              <w:jc w:val="center"/>
              <w:rPr>
                <w:rFonts w:ascii="Tahoma" w:hAnsi="Tahoma" w:cs="Tahoma"/>
                <w:u w:val="single"/>
                <w:rtl/>
                <w:lang w:bidi="ar-SY"/>
              </w:rPr>
            </w:pPr>
            <w:r w:rsidRPr="009B5582">
              <w:rPr>
                <w:rFonts w:ascii="Tahoma" w:hAnsi="Tahoma" w:cs="Tahoma" w:hint="cs"/>
                <w:rtl/>
                <w:lang w:bidi="ar-SY"/>
              </w:rPr>
              <w:t>د. هلا أمين</w:t>
            </w:r>
            <w:r w:rsidRPr="00E971C0">
              <w:rPr>
                <w:rFonts w:ascii="Tahoma" w:hAnsi="Tahoma" w:cs="Tahoma" w:hint="cs"/>
                <w:color w:val="FF0000"/>
                <w:u w:val="single"/>
                <w:rtl/>
                <w:lang w:bidi="ar-SY"/>
              </w:rPr>
              <w:t xml:space="preserve"> </w:t>
            </w:r>
          </w:p>
        </w:tc>
        <w:tc>
          <w:tcPr>
            <w:tcW w:w="2888" w:type="dxa"/>
            <w:vMerge w:val="restart"/>
          </w:tcPr>
          <w:p w14:paraId="54613DDF" w14:textId="77777777" w:rsidR="007A75A5" w:rsidRDefault="007A75A5" w:rsidP="00674213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318F7B57" w14:textId="77777777" w:rsidR="00A06136" w:rsidRPr="00BD6C0B" w:rsidRDefault="00A06136" w:rsidP="00674213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 w:rsidRPr="00BD6C0B">
              <w:rPr>
                <w:rFonts w:ascii="Tahoma" w:hAnsi="Tahoma" w:cs="Tahoma" w:hint="cs"/>
                <w:rtl/>
                <w:lang w:bidi="ar-SY"/>
              </w:rPr>
              <w:t>إلهام أبو بكر</w:t>
            </w:r>
          </w:p>
          <w:p w14:paraId="7023155A" w14:textId="77777777" w:rsidR="00A06136" w:rsidRPr="00BD6C0B" w:rsidRDefault="00A06136" w:rsidP="00674213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رانية صندوق</w:t>
            </w:r>
          </w:p>
        </w:tc>
        <w:tc>
          <w:tcPr>
            <w:tcW w:w="2977" w:type="dxa"/>
            <w:vMerge w:val="restart"/>
          </w:tcPr>
          <w:p w14:paraId="60F1DE35" w14:textId="77777777" w:rsidR="00ED2924" w:rsidRDefault="00ED2924" w:rsidP="004B5873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 xml:space="preserve">أسامة العلي </w:t>
            </w:r>
          </w:p>
          <w:p w14:paraId="595C6E14" w14:textId="77777777" w:rsidR="004C623D" w:rsidRDefault="004C623D" w:rsidP="004B5873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حنان حسان</w:t>
            </w:r>
          </w:p>
          <w:p w14:paraId="49F7D8D8" w14:textId="74FD64ED" w:rsidR="00AD46B5" w:rsidRDefault="005A4865" w:rsidP="00AD46B5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تقى الكيال</w:t>
            </w:r>
          </w:p>
          <w:p w14:paraId="3815DFA5" w14:textId="3825F87F" w:rsidR="00E24A9A" w:rsidRDefault="00E24A9A" w:rsidP="00AD46B5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أمجد نقاوة</w:t>
            </w:r>
          </w:p>
          <w:p w14:paraId="520F2637" w14:textId="59D06938" w:rsidR="004626FE" w:rsidRDefault="004626FE" w:rsidP="004626FE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 xml:space="preserve">زينة لطفي </w:t>
            </w:r>
            <w:r w:rsidR="0098537B">
              <w:rPr>
                <w:rFonts w:ascii="Tahoma" w:hAnsi="Tahoma" w:cs="Tahoma" w:hint="cs"/>
                <w:rtl/>
                <w:lang w:bidi="ar-SY"/>
              </w:rPr>
              <w:t>(تطوع)</w:t>
            </w:r>
          </w:p>
          <w:p w14:paraId="4446BFAB" w14:textId="08F3C494" w:rsidR="004626FE" w:rsidRPr="00BD6C0B" w:rsidRDefault="004626FE" w:rsidP="00AD46B5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يزن أبو رافع</w:t>
            </w:r>
            <w:r w:rsidR="0098537B">
              <w:rPr>
                <w:rFonts w:ascii="Tahoma" w:hAnsi="Tahoma" w:cs="Tahoma" w:hint="cs"/>
                <w:rtl/>
                <w:lang w:bidi="ar-SY"/>
              </w:rPr>
              <w:t xml:space="preserve"> (حواسيب)</w:t>
            </w:r>
          </w:p>
        </w:tc>
        <w:tc>
          <w:tcPr>
            <w:tcW w:w="1696" w:type="dxa"/>
          </w:tcPr>
          <w:p w14:paraId="6933DDDB" w14:textId="77777777" w:rsidR="00A06136" w:rsidRDefault="00A06136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الثلاثاء</w:t>
            </w:r>
          </w:p>
          <w:p w14:paraId="05D3197E" w14:textId="77777777" w:rsidR="00A06136" w:rsidRDefault="00A06136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0E859EB7" w14:textId="77777777" w:rsidR="00A06136" w:rsidRPr="00BD6C0B" w:rsidRDefault="00A06136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الأربعاء</w:t>
            </w:r>
          </w:p>
        </w:tc>
      </w:tr>
      <w:tr w:rsidR="0097734E" w:rsidRPr="00ED6087" w14:paraId="732D6B24" w14:textId="77777777" w:rsidTr="00A06136">
        <w:trPr>
          <w:trHeight w:val="989"/>
        </w:trPr>
        <w:tc>
          <w:tcPr>
            <w:tcW w:w="2045" w:type="dxa"/>
            <w:vMerge/>
          </w:tcPr>
          <w:p w14:paraId="5ADCC5F6" w14:textId="77777777" w:rsidR="0097734E" w:rsidRPr="00BD6C0B" w:rsidRDefault="0097734E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127" w:type="dxa"/>
          </w:tcPr>
          <w:p w14:paraId="62A34F9F" w14:textId="77777777" w:rsidR="0097734E" w:rsidRDefault="0097734E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2E327E20" w14:textId="77777777" w:rsidR="0097734E" w:rsidRPr="00BD6C0B" w:rsidRDefault="00A06136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رابع</w:t>
            </w:r>
            <w:r w:rsidR="0097734E">
              <w:rPr>
                <w:rFonts w:ascii="Tahoma" w:hAnsi="Tahoma" w:cs="Tahoma" w:hint="cs"/>
                <w:rtl/>
                <w:lang w:bidi="ar-SY"/>
              </w:rPr>
              <w:t>ة _ حواسيب</w:t>
            </w:r>
          </w:p>
        </w:tc>
        <w:tc>
          <w:tcPr>
            <w:tcW w:w="2640" w:type="dxa"/>
            <w:vMerge/>
          </w:tcPr>
          <w:p w14:paraId="621D52A9" w14:textId="77777777" w:rsidR="0097734E" w:rsidRPr="00BD6C0B" w:rsidRDefault="0097734E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888" w:type="dxa"/>
            <w:vMerge/>
          </w:tcPr>
          <w:p w14:paraId="19F910B6" w14:textId="77777777" w:rsidR="0097734E" w:rsidRPr="00BD6C0B" w:rsidRDefault="0097734E" w:rsidP="00674213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977" w:type="dxa"/>
            <w:vMerge/>
          </w:tcPr>
          <w:p w14:paraId="0302DE81" w14:textId="77777777" w:rsidR="0097734E" w:rsidRPr="00BD6C0B" w:rsidRDefault="0097734E" w:rsidP="00674213">
            <w:pPr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1696" w:type="dxa"/>
          </w:tcPr>
          <w:p w14:paraId="201E99D0" w14:textId="77777777" w:rsidR="00A06136" w:rsidRDefault="00A06136" w:rsidP="004626FE">
            <w:pPr>
              <w:rPr>
                <w:rFonts w:ascii="Tahoma" w:hAnsi="Tahoma" w:cs="Tahoma"/>
                <w:rtl/>
                <w:lang w:bidi="ar-SY"/>
              </w:rPr>
            </w:pPr>
          </w:p>
          <w:p w14:paraId="50FF74B7" w14:textId="77777777" w:rsidR="0097734E" w:rsidRPr="00BD6C0B" w:rsidRDefault="00A06136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الخميس</w:t>
            </w:r>
          </w:p>
        </w:tc>
      </w:tr>
      <w:tr w:rsidR="00BD6C0B" w:rsidRPr="00ED6087" w14:paraId="3966CFD0" w14:textId="77777777" w:rsidTr="00E24A9A">
        <w:trPr>
          <w:trHeight w:val="1724"/>
        </w:trPr>
        <w:tc>
          <w:tcPr>
            <w:tcW w:w="2045" w:type="dxa"/>
          </w:tcPr>
          <w:p w14:paraId="30743C0A" w14:textId="77777777" w:rsidR="00BD6C0B" w:rsidRDefault="00BD6C0B" w:rsidP="00CD0797">
            <w:pPr>
              <w:rPr>
                <w:rFonts w:ascii="Tahoma" w:hAnsi="Tahoma" w:cs="Tahoma"/>
              </w:rPr>
            </w:pPr>
          </w:p>
          <w:p w14:paraId="76301E20" w14:textId="77777777" w:rsidR="00BD6C0B" w:rsidRPr="0097734E" w:rsidRDefault="00906B08" w:rsidP="0097734E">
            <w:pPr>
              <w:jc w:val="center"/>
              <w:rPr>
                <w:rFonts w:ascii="Tahoma" w:hAnsi="Tahoma" w:cs="Tahoma"/>
                <w:b/>
                <w:bCs/>
                <w:rtl/>
                <w:lang w:bidi="ar-SY"/>
              </w:rPr>
            </w:pPr>
            <w:r w:rsidRPr="0097734E">
              <w:rPr>
                <w:rFonts w:ascii="Tahoma" w:hAnsi="Tahoma" w:cs="Tahoma" w:hint="cs"/>
                <w:b/>
                <w:bCs/>
                <w:rtl/>
                <w:lang w:bidi="ar-SY"/>
              </w:rPr>
              <w:t>دارت الكترونية (3)</w:t>
            </w:r>
          </w:p>
        </w:tc>
        <w:tc>
          <w:tcPr>
            <w:tcW w:w="2127" w:type="dxa"/>
          </w:tcPr>
          <w:p w14:paraId="2F00B14E" w14:textId="77777777" w:rsidR="00BD6C0B" w:rsidRPr="00BD6C0B" w:rsidRDefault="00BD6C0B" w:rsidP="00906B08">
            <w:pPr>
              <w:rPr>
                <w:rFonts w:ascii="Tahoma" w:hAnsi="Tahoma" w:cs="Tahoma"/>
                <w:rtl/>
                <w:lang w:bidi="ar-SY"/>
              </w:rPr>
            </w:pPr>
          </w:p>
          <w:p w14:paraId="489EC498" w14:textId="77777777" w:rsidR="00BD6C0B" w:rsidRPr="00BD6C0B" w:rsidRDefault="00BD6C0B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 w:rsidRPr="00BD6C0B">
              <w:rPr>
                <w:rFonts w:ascii="Tahoma" w:hAnsi="Tahoma" w:cs="Tahoma" w:hint="cs"/>
                <w:rtl/>
                <w:lang w:bidi="ar-SY"/>
              </w:rPr>
              <w:t>رابعة _ اتصالات</w:t>
            </w:r>
          </w:p>
        </w:tc>
        <w:tc>
          <w:tcPr>
            <w:tcW w:w="2640" w:type="dxa"/>
          </w:tcPr>
          <w:p w14:paraId="0DE8CB18" w14:textId="77777777" w:rsidR="00906B08" w:rsidRDefault="00906B08" w:rsidP="00906B08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36C42353" w14:textId="77777777" w:rsidR="00BD6C0B" w:rsidRPr="00BD6C0B" w:rsidRDefault="00906B08" w:rsidP="00906B08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 xml:space="preserve">طارق كنعان </w:t>
            </w:r>
          </w:p>
        </w:tc>
        <w:tc>
          <w:tcPr>
            <w:tcW w:w="2888" w:type="dxa"/>
          </w:tcPr>
          <w:p w14:paraId="1D8BE532" w14:textId="77777777" w:rsidR="00334C9C" w:rsidRDefault="00334C9C" w:rsidP="00334C9C">
            <w:pPr>
              <w:jc w:val="center"/>
              <w:rPr>
                <w:rFonts w:ascii="Tahoma" w:hAnsi="Tahoma" w:cs="Tahoma"/>
                <w:lang w:bidi="ar-SY"/>
              </w:rPr>
            </w:pPr>
          </w:p>
          <w:p w14:paraId="1AE471EE" w14:textId="77777777" w:rsidR="00334C9C" w:rsidRDefault="00334C9C" w:rsidP="00334C9C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طارق كنعان</w:t>
            </w:r>
          </w:p>
          <w:p w14:paraId="48F364DE" w14:textId="77777777" w:rsidR="00BD6C0B" w:rsidRPr="00BD6C0B" w:rsidRDefault="00BD6C0B" w:rsidP="00512C6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977" w:type="dxa"/>
          </w:tcPr>
          <w:p w14:paraId="4D4FC3E9" w14:textId="77777777" w:rsidR="009B5582" w:rsidRDefault="00906B08" w:rsidP="006C3E89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محمد الكبة</w:t>
            </w:r>
            <w:r w:rsidR="003B6EC6">
              <w:rPr>
                <w:rFonts w:ascii="Tahoma" w:hAnsi="Tahoma" w:cs="Tahoma" w:hint="cs"/>
                <w:rtl/>
                <w:lang w:bidi="ar-SY"/>
              </w:rPr>
              <w:t xml:space="preserve">  </w:t>
            </w:r>
          </w:p>
          <w:p w14:paraId="3C717556" w14:textId="50D53008" w:rsidR="003B6EC6" w:rsidRDefault="009B5582" w:rsidP="006C3E89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ليليان حسن</w:t>
            </w:r>
            <w:r w:rsidR="003B6EC6">
              <w:rPr>
                <w:rFonts w:ascii="Tahoma" w:hAnsi="Tahoma" w:cs="Tahoma" w:hint="cs"/>
                <w:rtl/>
                <w:lang w:bidi="ar-SY"/>
              </w:rPr>
              <w:t xml:space="preserve">  </w:t>
            </w:r>
          </w:p>
          <w:p w14:paraId="5C3107BF" w14:textId="220BB073" w:rsidR="00CE6930" w:rsidRPr="00BD6C0B" w:rsidRDefault="0098537B" w:rsidP="0098537B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يوسف إبراهيم</w:t>
            </w:r>
            <w:r w:rsidR="00DB78C9">
              <w:rPr>
                <w:rFonts w:ascii="Tahoma" w:hAnsi="Tahoma" w:cs="Tahoma" w:hint="cs"/>
                <w:rtl/>
                <w:lang w:bidi="ar-SY"/>
              </w:rPr>
              <w:t xml:space="preserve"> </w:t>
            </w:r>
          </w:p>
        </w:tc>
        <w:tc>
          <w:tcPr>
            <w:tcW w:w="1696" w:type="dxa"/>
          </w:tcPr>
          <w:p w14:paraId="6F9AAD2B" w14:textId="77777777" w:rsidR="0097734E" w:rsidRDefault="0097734E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1BF24C53" w14:textId="38AF36EB" w:rsidR="00906B08" w:rsidRPr="00BD6C0B" w:rsidRDefault="004626FE" w:rsidP="003D5EF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الأربعاء</w:t>
            </w:r>
          </w:p>
        </w:tc>
      </w:tr>
      <w:tr w:rsidR="00E962C7" w:rsidRPr="00ED6087" w14:paraId="14EA67EB" w14:textId="77777777" w:rsidTr="009B5582">
        <w:trPr>
          <w:trHeight w:val="76"/>
        </w:trPr>
        <w:tc>
          <w:tcPr>
            <w:tcW w:w="2045" w:type="dxa"/>
            <w:vMerge w:val="restart"/>
          </w:tcPr>
          <w:p w14:paraId="5A05A834" w14:textId="77777777" w:rsidR="00E24A9A" w:rsidRDefault="00E24A9A" w:rsidP="009B5582">
            <w:pPr>
              <w:jc w:val="center"/>
              <w:rPr>
                <w:rFonts w:ascii="Tahoma" w:hAnsi="Tahoma" w:cs="Tahoma"/>
                <w:b/>
                <w:bCs/>
                <w:rtl/>
                <w:lang w:bidi="ar-SY"/>
              </w:rPr>
            </w:pPr>
          </w:p>
          <w:p w14:paraId="48A63FD8" w14:textId="76454219" w:rsidR="00E962C7" w:rsidRPr="009B5582" w:rsidRDefault="00E962C7" w:rsidP="009B5582">
            <w:pPr>
              <w:jc w:val="center"/>
              <w:rPr>
                <w:rFonts w:ascii="Tahoma" w:hAnsi="Tahoma" w:cs="Tahoma"/>
                <w:b/>
                <w:bCs/>
                <w:rtl/>
                <w:lang w:bidi="ar-SY"/>
              </w:rPr>
            </w:pPr>
            <w:r w:rsidRPr="0097734E">
              <w:rPr>
                <w:rFonts w:ascii="Tahoma" w:hAnsi="Tahoma" w:cs="Tahoma" w:hint="cs"/>
                <w:b/>
                <w:bCs/>
                <w:rtl/>
                <w:lang w:bidi="ar-SY"/>
              </w:rPr>
              <w:t>أسس الكترونية</w:t>
            </w:r>
          </w:p>
        </w:tc>
        <w:tc>
          <w:tcPr>
            <w:tcW w:w="2127" w:type="dxa"/>
          </w:tcPr>
          <w:p w14:paraId="2CEC0CD9" w14:textId="77777777" w:rsidR="00E962C7" w:rsidRPr="00BD6C0B" w:rsidRDefault="00E962C7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34F24838" w14:textId="77777777" w:rsidR="00E962C7" w:rsidRPr="00BD6C0B" w:rsidRDefault="00E962C7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640" w:type="dxa"/>
            <w:vMerge w:val="restart"/>
          </w:tcPr>
          <w:p w14:paraId="6E582030" w14:textId="77777777" w:rsidR="00E24A9A" w:rsidRDefault="00E24A9A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45FFF18C" w14:textId="7C33E7FF" w:rsidR="00E962C7" w:rsidRPr="00BD6C0B" w:rsidRDefault="00E962C7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محمد سيلة</w:t>
            </w:r>
          </w:p>
        </w:tc>
        <w:tc>
          <w:tcPr>
            <w:tcW w:w="2888" w:type="dxa"/>
            <w:vMerge w:val="restart"/>
          </w:tcPr>
          <w:p w14:paraId="0261A00A" w14:textId="77777777" w:rsidR="00E24A9A" w:rsidRDefault="00E24A9A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33721CBB" w14:textId="45D7C9B3" w:rsidR="00E962C7" w:rsidRPr="00BD6C0B" w:rsidRDefault="00E962C7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 w:rsidRPr="00BD6C0B">
              <w:rPr>
                <w:rFonts w:ascii="Tahoma" w:hAnsi="Tahoma" w:cs="Tahoma" w:hint="cs"/>
                <w:rtl/>
                <w:lang w:bidi="ar-SY"/>
              </w:rPr>
              <w:t>محمد سيلة</w:t>
            </w:r>
          </w:p>
          <w:p w14:paraId="3BC4F645" w14:textId="77777777" w:rsidR="00334C9C" w:rsidRPr="00BD6C0B" w:rsidRDefault="00F0183D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عبير غصن</w:t>
            </w:r>
          </w:p>
        </w:tc>
        <w:tc>
          <w:tcPr>
            <w:tcW w:w="2977" w:type="dxa"/>
            <w:vMerge w:val="restart"/>
          </w:tcPr>
          <w:p w14:paraId="58B37BC3" w14:textId="77777777" w:rsidR="00DB78C9" w:rsidRDefault="009B5582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 xml:space="preserve">جميلة </w:t>
            </w:r>
            <w:proofErr w:type="spellStart"/>
            <w:r>
              <w:rPr>
                <w:rFonts w:ascii="Tahoma" w:hAnsi="Tahoma" w:cs="Tahoma" w:hint="cs"/>
                <w:rtl/>
                <w:lang w:bidi="ar-SY"/>
              </w:rPr>
              <w:t>الدبيات</w:t>
            </w:r>
            <w:proofErr w:type="spellEnd"/>
          </w:p>
          <w:p w14:paraId="0D3A0AFB" w14:textId="1D8CF2D0" w:rsidR="009B5582" w:rsidRDefault="009B5582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وسام العلي</w:t>
            </w:r>
          </w:p>
          <w:p w14:paraId="053CA242" w14:textId="5D8CD068" w:rsidR="00E24A9A" w:rsidRPr="00BD6C0B" w:rsidRDefault="00E24A9A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 xml:space="preserve">حيدر رضوان </w:t>
            </w:r>
          </w:p>
        </w:tc>
        <w:tc>
          <w:tcPr>
            <w:tcW w:w="1696" w:type="dxa"/>
          </w:tcPr>
          <w:p w14:paraId="08969BF9" w14:textId="4D52A62D" w:rsidR="00585A75" w:rsidRPr="00BD6C0B" w:rsidRDefault="00585A75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</w:tr>
      <w:tr w:rsidR="00E962C7" w:rsidRPr="00ED6087" w14:paraId="39301180" w14:textId="77777777" w:rsidTr="004626FE">
        <w:trPr>
          <w:trHeight w:val="218"/>
        </w:trPr>
        <w:tc>
          <w:tcPr>
            <w:tcW w:w="2045" w:type="dxa"/>
            <w:vMerge/>
          </w:tcPr>
          <w:p w14:paraId="7FA15F46" w14:textId="77777777" w:rsidR="00E962C7" w:rsidRPr="00BD6C0B" w:rsidRDefault="00E962C7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127" w:type="dxa"/>
          </w:tcPr>
          <w:p w14:paraId="6CD10B3B" w14:textId="0914CAC8" w:rsidR="00E962C7" w:rsidRPr="00BD6C0B" w:rsidRDefault="00E962C7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640" w:type="dxa"/>
            <w:vMerge/>
          </w:tcPr>
          <w:p w14:paraId="2AA8D656" w14:textId="77777777" w:rsidR="00E962C7" w:rsidRPr="00BD6C0B" w:rsidRDefault="00E962C7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888" w:type="dxa"/>
            <w:vMerge/>
          </w:tcPr>
          <w:p w14:paraId="2A337D7B" w14:textId="77777777" w:rsidR="00E962C7" w:rsidRPr="00BD6C0B" w:rsidRDefault="00E962C7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977" w:type="dxa"/>
            <w:vMerge/>
          </w:tcPr>
          <w:p w14:paraId="1461A22A" w14:textId="77777777" w:rsidR="00E962C7" w:rsidRPr="00BD6C0B" w:rsidRDefault="00E962C7" w:rsidP="009B5582">
            <w:pPr>
              <w:jc w:val="center"/>
              <w:rPr>
                <w:rFonts w:ascii="Tahoma" w:hAnsi="Tahoma" w:cs="Tahoma"/>
                <w:lang w:bidi="ar-SY"/>
              </w:rPr>
            </w:pPr>
          </w:p>
        </w:tc>
        <w:tc>
          <w:tcPr>
            <w:tcW w:w="1696" w:type="dxa"/>
          </w:tcPr>
          <w:p w14:paraId="0096EDDE" w14:textId="7ACF985B" w:rsidR="00E962C7" w:rsidRPr="00BD6C0B" w:rsidRDefault="00E962C7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</w:tr>
      <w:tr w:rsidR="00985D9F" w:rsidRPr="00ED6087" w14:paraId="7978BDB2" w14:textId="77777777" w:rsidTr="00985D9F">
        <w:trPr>
          <w:trHeight w:val="1195"/>
        </w:trPr>
        <w:tc>
          <w:tcPr>
            <w:tcW w:w="2045" w:type="dxa"/>
            <w:vMerge w:val="restart"/>
          </w:tcPr>
          <w:p w14:paraId="041C29A8" w14:textId="77777777" w:rsidR="00985D9F" w:rsidRPr="00BD6C0B" w:rsidRDefault="00985D9F" w:rsidP="009B5582">
            <w:pPr>
              <w:jc w:val="center"/>
              <w:rPr>
                <w:rFonts w:ascii="Tahoma" w:hAnsi="Tahoma" w:cs="Tahoma" w:hint="cs"/>
                <w:rtl/>
                <w:lang w:bidi="ar-SY"/>
              </w:rPr>
            </w:pPr>
          </w:p>
          <w:p w14:paraId="4776BBEB" w14:textId="77777777" w:rsidR="00985D9F" w:rsidRPr="0097734E" w:rsidRDefault="00985D9F" w:rsidP="009B5582">
            <w:pPr>
              <w:jc w:val="center"/>
              <w:rPr>
                <w:rFonts w:ascii="Tahoma" w:hAnsi="Tahoma" w:cs="Tahoma"/>
                <w:b/>
                <w:bCs/>
                <w:rtl/>
                <w:lang w:bidi="ar-SY"/>
              </w:rPr>
            </w:pPr>
          </w:p>
          <w:p w14:paraId="3113EE74" w14:textId="77777777" w:rsidR="00985D9F" w:rsidRPr="00BD6C0B" w:rsidRDefault="00985D9F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 w:rsidRPr="0097734E">
              <w:rPr>
                <w:rFonts w:ascii="Tahoma" w:hAnsi="Tahoma" w:cs="Tahoma" w:hint="cs"/>
                <w:b/>
                <w:bCs/>
                <w:rtl/>
                <w:lang w:bidi="ar-SY"/>
              </w:rPr>
              <w:t xml:space="preserve">دارات الكترونية </w:t>
            </w:r>
            <w:r w:rsidRPr="0097734E">
              <w:rPr>
                <w:rFonts w:ascii="Tahoma" w:hAnsi="Tahoma" w:cs="Tahoma"/>
                <w:b/>
                <w:bCs/>
                <w:rtl/>
                <w:lang w:bidi="ar-SY"/>
              </w:rPr>
              <w:t>(</w:t>
            </w:r>
            <w:r w:rsidRPr="0097734E">
              <w:rPr>
                <w:rFonts w:ascii="Tahoma" w:hAnsi="Tahoma" w:cs="Tahoma" w:hint="cs"/>
                <w:b/>
                <w:bCs/>
                <w:rtl/>
                <w:lang w:bidi="ar-SY"/>
              </w:rPr>
              <w:t>1)</w:t>
            </w:r>
          </w:p>
        </w:tc>
        <w:tc>
          <w:tcPr>
            <w:tcW w:w="2127" w:type="dxa"/>
          </w:tcPr>
          <w:p w14:paraId="64AFA7F0" w14:textId="77777777" w:rsidR="00985D9F" w:rsidRPr="00BD6C0B" w:rsidRDefault="00985D9F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41CA8D2F" w14:textId="77777777" w:rsidR="00985D9F" w:rsidRPr="00BD6C0B" w:rsidRDefault="00985D9F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ثالثة _ اتصالات</w:t>
            </w:r>
          </w:p>
        </w:tc>
        <w:tc>
          <w:tcPr>
            <w:tcW w:w="2640" w:type="dxa"/>
            <w:vMerge w:val="restart"/>
          </w:tcPr>
          <w:p w14:paraId="12972C9A" w14:textId="77777777" w:rsidR="00985D9F" w:rsidRDefault="00985D9F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4C96D255" w14:textId="77777777" w:rsidR="00985D9F" w:rsidRDefault="00985D9F" w:rsidP="009B5582">
            <w:pPr>
              <w:jc w:val="center"/>
              <w:rPr>
                <w:rFonts w:ascii="Tahoma" w:hAnsi="Tahoma" w:cs="Tahoma"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زهير البيك</w:t>
            </w:r>
          </w:p>
          <w:p w14:paraId="510FDE2B" w14:textId="77777777" w:rsidR="00C87DC8" w:rsidRDefault="00C87DC8" w:rsidP="009B5582">
            <w:pPr>
              <w:jc w:val="center"/>
              <w:rPr>
                <w:rFonts w:ascii="Tahoma" w:hAnsi="Tahoma" w:cs="Tahoma"/>
                <w:lang w:bidi="ar-SY"/>
              </w:rPr>
            </w:pPr>
          </w:p>
          <w:p w14:paraId="68CB08E9" w14:textId="77777777" w:rsidR="00C87DC8" w:rsidRPr="00BD6C0B" w:rsidRDefault="00C87DC8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888" w:type="dxa"/>
            <w:vMerge w:val="restart"/>
          </w:tcPr>
          <w:p w14:paraId="5021C50F" w14:textId="758FDF6B" w:rsidR="00985D9F" w:rsidRPr="00BD6C0B" w:rsidRDefault="00985D9F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 w:rsidRPr="00BD6C0B">
              <w:rPr>
                <w:rFonts w:ascii="Tahoma" w:hAnsi="Tahoma" w:cs="Tahoma" w:hint="cs"/>
                <w:rtl/>
                <w:lang w:bidi="ar-SY"/>
              </w:rPr>
              <w:t>زهير البيك</w:t>
            </w:r>
          </w:p>
          <w:p w14:paraId="3A91B84D" w14:textId="77777777" w:rsidR="00A06136" w:rsidRDefault="00985D9F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هنادي شاهين</w:t>
            </w:r>
          </w:p>
          <w:p w14:paraId="03583260" w14:textId="77777777" w:rsidR="00F0183D" w:rsidRDefault="00F0183D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إيمان علي عمر</w:t>
            </w:r>
          </w:p>
          <w:p w14:paraId="69913C87" w14:textId="77777777" w:rsidR="00985D9F" w:rsidRPr="00BD6C0B" w:rsidRDefault="00985D9F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977" w:type="dxa"/>
            <w:vMerge w:val="restart"/>
          </w:tcPr>
          <w:p w14:paraId="3158F782" w14:textId="77777777" w:rsidR="007A6417" w:rsidRDefault="009B5582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معتز البيك</w:t>
            </w:r>
          </w:p>
          <w:p w14:paraId="614A338D" w14:textId="77777777" w:rsidR="009B5582" w:rsidRDefault="009B5582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لجين عباس</w:t>
            </w:r>
          </w:p>
          <w:p w14:paraId="728139AA" w14:textId="2B7B0EC6" w:rsidR="009B5582" w:rsidRDefault="009B5582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أحمد عبد الله</w:t>
            </w:r>
          </w:p>
          <w:p w14:paraId="4880571F" w14:textId="77777777" w:rsidR="009B5582" w:rsidRDefault="009B5582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علي وسوف</w:t>
            </w:r>
          </w:p>
          <w:p w14:paraId="4B7E2514" w14:textId="2AF281FF" w:rsidR="009B5582" w:rsidRPr="00BD6C0B" w:rsidRDefault="009B5582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محمد صبيح</w:t>
            </w:r>
          </w:p>
        </w:tc>
        <w:tc>
          <w:tcPr>
            <w:tcW w:w="1696" w:type="dxa"/>
          </w:tcPr>
          <w:p w14:paraId="4C1FC295" w14:textId="3471D2BA" w:rsidR="009A5EA7" w:rsidRPr="00BD6C0B" w:rsidRDefault="009A5EA7" w:rsidP="00E24A9A">
            <w:pPr>
              <w:rPr>
                <w:rFonts w:ascii="Tahoma" w:hAnsi="Tahoma" w:cs="Tahoma"/>
                <w:rtl/>
                <w:lang w:bidi="ar-SY"/>
              </w:rPr>
            </w:pPr>
          </w:p>
        </w:tc>
      </w:tr>
      <w:tr w:rsidR="001B2659" w:rsidRPr="00ED6087" w14:paraId="2A693AA4" w14:textId="77777777" w:rsidTr="00985D9F">
        <w:trPr>
          <w:trHeight w:val="514"/>
        </w:trPr>
        <w:tc>
          <w:tcPr>
            <w:tcW w:w="2045" w:type="dxa"/>
            <w:vMerge/>
          </w:tcPr>
          <w:p w14:paraId="28124143" w14:textId="77777777" w:rsidR="001B2659" w:rsidRPr="00BD6C0B" w:rsidRDefault="001B2659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127" w:type="dxa"/>
            <w:vMerge w:val="restart"/>
          </w:tcPr>
          <w:p w14:paraId="0403F877" w14:textId="77777777" w:rsidR="00E24A9A" w:rsidRDefault="00E24A9A" w:rsidP="00E24A9A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469D1E3F" w14:textId="5F98CD2C" w:rsidR="001B2659" w:rsidRPr="00BD6C0B" w:rsidRDefault="001B2659" w:rsidP="00E24A9A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 w:rsidRPr="00BD6C0B">
              <w:rPr>
                <w:rFonts w:ascii="Tahoma" w:hAnsi="Tahoma" w:cs="Tahoma" w:hint="cs"/>
                <w:rtl/>
                <w:lang w:bidi="ar-SY"/>
              </w:rPr>
              <w:t>ثالثة _ حواسيب</w:t>
            </w:r>
          </w:p>
        </w:tc>
        <w:tc>
          <w:tcPr>
            <w:tcW w:w="2640" w:type="dxa"/>
            <w:vMerge/>
          </w:tcPr>
          <w:p w14:paraId="149E312E" w14:textId="77777777" w:rsidR="001B2659" w:rsidRPr="00BD6C0B" w:rsidRDefault="001B2659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888" w:type="dxa"/>
            <w:vMerge/>
          </w:tcPr>
          <w:p w14:paraId="13D16078" w14:textId="77777777" w:rsidR="001B2659" w:rsidRPr="00BD6C0B" w:rsidRDefault="001B2659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977" w:type="dxa"/>
            <w:vMerge/>
          </w:tcPr>
          <w:p w14:paraId="626E9C41" w14:textId="77777777" w:rsidR="001B2659" w:rsidRPr="00BD6C0B" w:rsidRDefault="001B2659" w:rsidP="009B5582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1696" w:type="dxa"/>
          </w:tcPr>
          <w:p w14:paraId="2719F8C4" w14:textId="52222FFE" w:rsidR="001B2659" w:rsidRPr="00BD6C0B" w:rsidRDefault="001B2659" w:rsidP="00E24A9A">
            <w:pPr>
              <w:rPr>
                <w:rFonts w:ascii="Tahoma" w:hAnsi="Tahoma" w:cs="Tahoma"/>
                <w:rtl/>
                <w:lang w:bidi="ar-SY"/>
              </w:rPr>
            </w:pPr>
          </w:p>
        </w:tc>
      </w:tr>
      <w:tr w:rsidR="001B2659" w:rsidRPr="00ED6087" w14:paraId="03FA9EDF" w14:textId="77777777" w:rsidTr="00E24A9A">
        <w:trPr>
          <w:trHeight w:val="429"/>
        </w:trPr>
        <w:tc>
          <w:tcPr>
            <w:tcW w:w="2045" w:type="dxa"/>
            <w:vMerge/>
            <w:tcBorders>
              <w:bottom w:val="single" w:sz="4" w:space="0" w:color="auto"/>
            </w:tcBorders>
          </w:tcPr>
          <w:p w14:paraId="21FB6B57" w14:textId="77777777" w:rsidR="001B2659" w:rsidRPr="00BD6C0B" w:rsidRDefault="001B2659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551A034" w14:textId="77777777" w:rsidR="001B2659" w:rsidRPr="00BD6C0B" w:rsidRDefault="001B2659" w:rsidP="00985D9F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640" w:type="dxa"/>
            <w:vMerge/>
            <w:tcBorders>
              <w:bottom w:val="single" w:sz="4" w:space="0" w:color="auto"/>
            </w:tcBorders>
          </w:tcPr>
          <w:p w14:paraId="677BBC30" w14:textId="77777777" w:rsidR="001B2659" w:rsidRPr="00BD6C0B" w:rsidRDefault="001B2659" w:rsidP="00CD0797">
            <w:pPr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888" w:type="dxa"/>
            <w:vMerge/>
            <w:tcBorders>
              <w:bottom w:val="single" w:sz="4" w:space="0" w:color="auto"/>
            </w:tcBorders>
          </w:tcPr>
          <w:p w14:paraId="10EF5A5A" w14:textId="77777777" w:rsidR="001B2659" w:rsidRPr="00BD6C0B" w:rsidRDefault="001B2659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4969EB2A" w14:textId="77777777" w:rsidR="001B2659" w:rsidRPr="00BD6C0B" w:rsidRDefault="001B2659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71C7404C" w14:textId="049805BC" w:rsidR="001B2659" w:rsidRPr="00BD6C0B" w:rsidRDefault="001B2659" w:rsidP="00E24A9A">
            <w:pPr>
              <w:rPr>
                <w:rFonts w:ascii="Tahoma" w:hAnsi="Tahoma" w:cs="Tahoma"/>
                <w:rtl/>
                <w:lang w:bidi="ar-SY"/>
              </w:rPr>
            </w:pPr>
          </w:p>
        </w:tc>
      </w:tr>
      <w:tr w:rsidR="00E962C7" w:rsidRPr="00ED6087" w14:paraId="1647A577" w14:textId="77777777" w:rsidTr="00334C9C">
        <w:trPr>
          <w:trHeight w:val="525"/>
        </w:trPr>
        <w:tc>
          <w:tcPr>
            <w:tcW w:w="2045" w:type="dxa"/>
            <w:vMerge w:val="restart"/>
          </w:tcPr>
          <w:p w14:paraId="40AD7CD8" w14:textId="77777777" w:rsidR="00E962C7" w:rsidRPr="00BD6C0B" w:rsidRDefault="00E962C7" w:rsidP="00CD0797">
            <w:pPr>
              <w:rPr>
                <w:rFonts w:ascii="Tahoma" w:hAnsi="Tahoma" w:cs="Tahoma"/>
                <w:rtl/>
                <w:lang w:bidi="ar-SY"/>
              </w:rPr>
            </w:pPr>
          </w:p>
          <w:p w14:paraId="5A9B4E46" w14:textId="77777777" w:rsidR="00E962C7" w:rsidRPr="0097734E" w:rsidRDefault="00E962C7" w:rsidP="00CD0797">
            <w:pPr>
              <w:jc w:val="center"/>
              <w:rPr>
                <w:rFonts w:ascii="Tahoma" w:hAnsi="Tahoma" w:cs="Tahoma"/>
                <w:b/>
                <w:bCs/>
                <w:rtl/>
                <w:lang w:bidi="ar-SY"/>
              </w:rPr>
            </w:pPr>
          </w:p>
          <w:p w14:paraId="1316AB2C" w14:textId="77777777" w:rsidR="00E962C7" w:rsidRPr="0097734E" w:rsidRDefault="00E962C7" w:rsidP="00E962C7">
            <w:pPr>
              <w:jc w:val="center"/>
              <w:rPr>
                <w:rFonts w:ascii="Tahoma" w:hAnsi="Tahoma" w:cs="Tahoma"/>
                <w:b/>
                <w:bCs/>
                <w:rtl/>
                <w:lang w:bidi="ar-SY"/>
              </w:rPr>
            </w:pPr>
            <w:r w:rsidRPr="0097734E">
              <w:rPr>
                <w:rFonts w:ascii="Tahoma" w:hAnsi="Tahoma" w:cs="Tahoma" w:hint="cs"/>
                <w:b/>
                <w:bCs/>
                <w:rtl/>
                <w:lang w:bidi="ar-SY"/>
              </w:rPr>
              <w:t xml:space="preserve">اتصالات متقدمة </w:t>
            </w:r>
          </w:p>
          <w:p w14:paraId="67B1855B" w14:textId="77777777" w:rsidR="00E962C7" w:rsidRPr="00BD6C0B" w:rsidRDefault="00E962C7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127" w:type="dxa"/>
          </w:tcPr>
          <w:p w14:paraId="2055F41D" w14:textId="77777777" w:rsidR="00334C9C" w:rsidRDefault="00334C9C" w:rsidP="00334C9C">
            <w:pPr>
              <w:rPr>
                <w:rFonts w:ascii="Tahoma" w:hAnsi="Tahoma" w:cs="Tahoma"/>
                <w:rtl/>
                <w:lang w:bidi="ar-SY"/>
              </w:rPr>
            </w:pPr>
          </w:p>
          <w:p w14:paraId="1C82C046" w14:textId="77777777" w:rsidR="00334C9C" w:rsidRPr="00BD6C0B" w:rsidRDefault="00E962C7" w:rsidP="00334C9C">
            <w:pPr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 xml:space="preserve">خامسة </w:t>
            </w:r>
            <w:r w:rsidR="00334C9C">
              <w:rPr>
                <w:rFonts w:ascii="Tahoma" w:hAnsi="Tahoma" w:cs="Tahoma" w:hint="cs"/>
                <w:rtl/>
                <w:lang w:bidi="ar-SY"/>
              </w:rPr>
              <w:t>_ اتصالات</w:t>
            </w:r>
          </w:p>
        </w:tc>
        <w:tc>
          <w:tcPr>
            <w:tcW w:w="2640" w:type="dxa"/>
            <w:vMerge w:val="restart"/>
          </w:tcPr>
          <w:p w14:paraId="5F16F8B2" w14:textId="77777777" w:rsidR="00E962C7" w:rsidRDefault="00E962C7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0F4FB882" w14:textId="77777777" w:rsidR="00A06136" w:rsidRDefault="00A06136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0065FFAA" w14:textId="77777777" w:rsidR="00E962C7" w:rsidRPr="00BD6C0B" w:rsidRDefault="00E962C7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 xml:space="preserve">شذا </w:t>
            </w:r>
            <w:proofErr w:type="spellStart"/>
            <w:r>
              <w:rPr>
                <w:rFonts w:ascii="Tahoma" w:hAnsi="Tahoma" w:cs="Tahoma" w:hint="cs"/>
                <w:rtl/>
                <w:lang w:bidi="ar-SY"/>
              </w:rPr>
              <w:t>طرنجان</w:t>
            </w:r>
            <w:proofErr w:type="spellEnd"/>
            <w:r>
              <w:rPr>
                <w:rFonts w:ascii="Tahoma" w:hAnsi="Tahoma" w:cs="Tahoma" w:hint="cs"/>
                <w:rtl/>
                <w:lang w:bidi="ar-SY"/>
              </w:rPr>
              <w:t xml:space="preserve"> </w:t>
            </w:r>
          </w:p>
        </w:tc>
        <w:tc>
          <w:tcPr>
            <w:tcW w:w="2888" w:type="dxa"/>
            <w:vMerge w:val="restart"/>
          </w:tcPr>
          <w:p w14:paraId="640DC538" w14:textId="77777777" w:rsidR="00E962C7" w:rsidRDefault="00E962C7" w:rsidP="00E962C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7F53D27A" w14:textId="77777777" w:rsidR="00E962C7" w:rsidRPr="00BD6C0B" w:rsidRDefault="00E962C7" w:rsidP="00E962C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 w:rsidRPr="00BD6C0B">
              <w:rPr>
                <w:rFonts w:ascii="Tahoma" w:hAnsi="Tahoma" w:cs="Tahoma" w:hint="cs"/>
                <w:rtl/>
                <w:lang w:bidi="ar-SY"/>
              </w:rPr>
              <w:t xml:space="preserve">شذا </w:t>
            </w:r>
            <w:proofErr w:type="spellStart"/>
            <w:r w:rsidRPr="00BD6C0B">
              <w:rPr>
                <w:rFonts w:ascii="Tahoma" w:hAnsi="Tahoma" w:cs="Tahoma" w:hint="cs"/>
                <w:rtl/>
                <w:lang w:bidi="ar-SY"/>
              </w:rPr>
              <w:t>طرنجان</w:t>
            </w:r>
            <w:proofErr w:type="spellEnd"/>
          </w:p>
          <w:p w14:paraId="4DBE9871" w14:textId="77777777" w:rsidR="004E36C5" w:rsidRDefault="004E36C5" w:rsidP="001B2659">
            <w:pPr>
              <w:rPr>
                <w:rFonts w:ascii="Tahoma" w:hAnsi="Tahoma" w:cs="Tahoma"/>
                <w:rtl/>
                <w:lang w:bidi="ar-SY"/>
              </w:rPr>
            </w:pPr>
          </w:p>
          <w:p w14:paraId="23EB0649" w14:textId="77777777" w:rsidR="00E962C7" w:rsidRPr="00BD6C0B" w:rsidRDefault="004E36C5" w:rsidP="00E962C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 w:rsidRPr="00BD6C0B">
              <w:rPr>
                <w:rFonts w:ascii="Tahoma" w:hAnsi="Tahoma" w:cs="Tahoma" w:hint="cs"/>
                <w:rtl/>
                <w:lang w:bidi="ar-SY"/>
              </w:rPr>
              <w:t>رنا صوفان</w:t>
            </w:r>
          </w:p>
        </w:tc>
        <w:tc>
          <w:tcPr>
            <w:tcW w:w="2977" w:type="dxa"/>
            <w:vMerge w:val="restart"/>
          </w:tcPr>
          <w:p w14:paraId="0A5CF331" w14:textId="77777777" w:rsidR="00E962C7" w:rsidRDefault="00E962C7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 w:rsidRPr="00BD6C0B">
              <w:rPr>
                <w:rFonts w:ascii="Tahoma" w:hAnsi="Tahoma" w:cs="Tahoma" w:hint="cs"/>
                <w:rtl/>
                <w:lang w:bidi="ar-SY"/>
              </w:rPr>
              <w:t>إيمان قابل</w:t>
            </w:r>
          </w:p>
          <w:p w14:paraId="4C485768" w14:textId="77777777" w:rsidR="00F0183D" w:rsidRDefault="00F0183D" w:rsidP="00F0183D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عروة سلمان</w:t>
            </w:r>
          </w:p>
          <w:p w14:paraId="555647EE" w14:textId="77777777" w:rsidR="0097734E" w:rsidRDefault="00ED2924" w:rsidP="00DB78C9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 xml:space="preserve">أحمد </w:t>
            </w:r>
            <w:proofErr w:type="spellStart"/>
            <w:r>
              <w:rPr>
                <w:rFonts w:ascii="Tahoma" w:hAnsi="Tahoma" w:cs="Tahoma" w:hint="cs"/>
                <w:rtl/>
                <w:lang w:bidi="ar-SY"/>
              </w:rPr>
              <w:t>الكراد</w:t>
            </w:r>
            <w:proofErr w:type="spellEnd"/>
          </w:p>
          <w:p w14:paraId="7CE12B3A" w14:textId="77777777" w:rsidR="004626FE" w:rsidRDefault="004626FE" w:rsidP="00DB78C9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 xml:space="preserve">براءة </w:t>
            </w:r>
            <w:proofErr w:type="spellStart"/>
            <w:r>
              <w:rPr>
                <w:rFonts w:ascii="Tahoma" w:hAnsi="Tahoma" w:cs="Tahoma" w:hint="cs"/>
                <w:rtl/>
                <w:lang w:bidi="ar-SY"/>
              </w:rPr>
              <w:t>السخني</w:t>
            </w:r>
            <w:proofErr w:type="spellEnd"/>
          </w:p>
          <w:p w14:paraId="5A01584D" w14:textId="77777777" w:rsidR="004626FE" w:rsidRDefault="004626FE" w:rsidP="00DB78C9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 xml:space="preserve">أحمد المدني </w:t>
            </w:r>
          </w:p>
          <w:p w14:paraId="0E4E096D" w14:textId="2B2F1369" w:rsidR="00E24A9A" w:rsidRPr="00BD6C0B" w:rsidRDefault="00E24A9A" w:rsidP="00DB78C9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 xml:space="preserve">محمد الابراهيم </w:t>
            </w:r>
          </w:p>
        </w:tc>
        <w:tc>
          <w:tcPr>
            <w:tcW w:w="1696" w:type="dxa"/>
          </w:tcPr>
          <w:p w14:paraId="62CC4980" w14:textId="77777777" w:rsidR="00E962C7" w:rsidRDefault="00E962C7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 xml:space="preserve">الأحد </w:t>
            </w:r>
          </w:p>
          <w:p w14:paraId="522CA876" w14:textId="77777777" w:rsidR="00E962C7" w:rsidRPr="00BD6C0B" w:rsidRDefault="00E962C7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الاثنين</w:t>
            </w:r>
          </w:p>
        </w:tc>
      </w:tr>
      <w:tr w:rsidR="00F0183D" w:rsidRPr="00ED6087" w14:paraId="0F7079D8" w14:textId="77777777" w:rsidTr="00E962C7">
        <w:trPr>
          <w:trHeight w:val="623"/>
        </w:trPr>
        <w:tc>
          <w:tcPr>
            <w:tcW w:w="2045" w:type="dxa"/>
            <w:vMerge/>
          </w:tcPr>
          <w:p w14:paraId="55A37D9A" w14:textId="77777777" w:rsidR="00F0183D" w:rsidRPr="00BD6C0B" w:rsidRDefault="00F0183D" w:rsidP="00CD0797">
            <w:pPr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127" w:type="dxa"/>
          </w:tcPr>
          <w:p w14:paraId="7C165FB3" w14:textId="77777777" w:rsidR="00F0183D" w:rsidRPr="00BD6C0B" w:rsidRDefault="00F0183D" w:rsidP="00CD0797">
            <w:pPr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 xml:space="preserve">خامسة </w:t>
            </w:r>
            <w:r w:rsidR="005A4865">
              <w:rPr>
                <w:rFonts w:ascii="Tahoma" w:hAnsi="Tahoma" w:cs="Tahoma"/>
                <w:rtl/>
                <w:lang w:bidi="ar-SY"/>
              </w:rPr>
              <w:t>–</w:t>
            </w:r>
            <w:r>
              <w:rPr>
                <w:rFonts w:ascii="Tahoma" w:hAnsi="Tahoma" w:cs="Tahoma" w:hint="cs"/>
                <w:rtl/>
                <w:lang w:bidi="ar-SY"/>
              </w:rPr>
              <w:t xml:space="preserve"> حواسيب</w:t>
            </w:r>
          </w:p>
        </w:tc>
        <w:tc>
          <w:tcPr>
            <w:tcW w:w="2640" w:type="dxa"/>
            <w:vMerge/>
          </w:tcPr>
          <w:p w14:paraId="01623F4E" w14:textId="77777777" w:rsidR="00F0183D" w:rsidRDefault="00F0183D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888" w:type="dxa"/>
            <w:vMerge/>
          </w:tcPr>
          <w:p w14:paraId="31234EC1" w14:textId="77777777" w:rsidR="00F0183D" w:rsidRDefault="00F0183D" w:rsidP="00E962C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977" w:type="dxa"/>
            <w:vMerge/>
          </w:tcPr>
          <w:p w14:paraId="32911D87" w14:textId="77777777" w:rsidR="00F0183D" w:rsidRPr="00BD6C0B" w:rsidRDefault="00F0183D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1696" w:type="dxa"/>
            <w:vMerge w:val="restart"/>
          </w:tcPr>
          <w:p w14:paraId="04269A1A" w14:textId="77777777" w:rsidR="00F0183D" w:rsidRDefault="00F0183D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57F28F4E" w14:textId="77777777" w:rsidR="00F0183D" w:rsidRPr="00BD6C0B" w:rsidRDefault="00F0183D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 xml:space="preserve">الثلاثاء </w:t>
            </w:r>
          </w:p>
        </w:tc>
      </w:tr>
      <w:tr w:rsidR="00F0183D" w:rsidRPr="00ED6087" w14:paraId="119C2619" w14:textId="77777777" w:rsidTr="00C87DC8">
        <w:trPr>
          <w:trHeight w:val="846"/>
        </w:trPr>
        <w:tc>
          <w:tcPr>
            <w:tcW w:w="2045" w:type="dxa"/>
            <w:vMerge/>
          </w:tcPr>
          <w:p w14:paraId="68FF0ECF" w14:textId="77777777" w:rsidR="00F0183D" w:rsidRPr="00BD6C0B" w:rsidRDefault="00F0183D" w:rsidP="00CD0797">
            <w:pPr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127" w:type="dxa"/>
          </w:tcPr>
          <w:p w14:paraId="1BE81602" w14:textId="77777777" w:rsidR="00F0183D" w:rsidRPr="00BD6C0B" w:rsidRDefault="00F0183D" w:rsidP="00CD0797">
            <w:pPr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640" w:type="dxa"/>
            <w:vMerge/>
          </w:tcPr>
          <w:p w14:paraId="31A11967" w14:textId="77777777" w:rsidR="00F0183D" w:rsidRDefault="00F0183D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888" w:type="dxa"/>
            <w:vMerge/>
          </w:tcPr>
          <w:p w14:paraId="0C58539F" w14:textId="77777777" w:rsidR="00F0183D" w:rsidRDefault="00F0183D" w:rsidP="00E962C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977" w:type="dxa"/>
            <w:vMerge/>
          </w:tcPr>
          <w:p w14:paraId="338CAE04" w14:textId="77777777" w:rsidR="00F0183D" w:rsidRPr="00BD6C0B" w:rsidRDefault="00F0183D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1696" w:type="dxa"/>
            <w:vMerge/>
          </w:tcPr>
          <w:p w14:paraId="36FC8C39" w14:textId="77777777" w:rsidR="00F0183D" w:rsidRPr="00BD6C0B" w:rsidRDefault="00F0183D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</w:tr>
      <w:tr w:rsidR="00BD6C0B" w:rsidRPr="00ED6087" w14:paraId="5EA72AE0" w14:textId="77777777" w:rsidTr="00BD6C0B">
        <w:trPr>
          <w:trHeight w:val="916"/>
        </w:trPr>
        <w:tc>
          <w:tcPr>
            <w:tcW w:w="2045" w:type="dxa"/>
          </w:tcPr>
          <w:p w14:paraId="2E6E5A2F" w14:textId="77777777" w:rsidR="00334C9C" w:rsidRDefault="00334C9C" w:rsidP="00334C9C">
            <w:pPr>
              <w:jc w:val="center"/>
              <w:rPr>
                <w:rFonts w:ascii="Tahoma" w:hAnsi="Tahoma" w:cs="Tahoma"/>
                <w:rtl/>
              </w:rPr>
            </w:pPr>
          </w:p>
          <w:p w14:paraId="77D146C1" w14:textId="24EE7F0A" w:rsidR="00BD6C0B" w:rsidRPr="009B5582" w:rsidRDefault="00334C9C" w:rsidP="009B5582">
            <w:pPr>
              <w:jc w:val="center"/>
              <w:rPr>
                <w:rFonts w:ascii="Tahoma" w:hAnsi="Tahoma" w:cs="Tahoma"/>
                <w:b/>
                <w:bCs/>
                <w:rtl/>
                <w:lang w:bidi="ar-SY"/>
              </w:rPr>
            </w:pPr>
            <w:r w:rsidRPr="0097734E">
              <w:rPr>
                <w:rFonts w:ascii="Tahoma" w:hAnsi="Tahoma" w:cs="Tahoma" w:hint="cs"/>
                <w:b/>
                <w:bCs/>
                <w:rtl/>
              </w:rPr>
              <w:t>التلفزة</w:t>
            </w:r>
          </w:p>
        </w:tc>
        <w:tc>
          <w:tcPr>
            <w:tcW w:w="2127" w:type="dxa"/>
          </w:tcPr>
          <w:p w14:paraId="3551156B" w14:textId="77777777" w:rsidR="00E24A9A" w:rsidRDefault="00E24A9A" w:rsidP="00CD0797">
            <w:pPr>
              <w:rPr>
                <w:rFonts w:ascii="Tahoma" w:hAnsi="Tahoma" w:cs="Tahoma"/>
                <w:rtl/>
                <w:lang w:bidi="ar-SY"/>
              </w:rPr>
            </w:pPr>
          </w:p>
          <w:p w14:paraId="009044CB" w14:textId="52484D2F" w:rsidR="00BD6C0B" w:rsidRPr="00BD6C0B" w:rsidRDefault="009B5582" w:rsidP="00914BF6">
            <w:pPr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 xml:space="preserve">خامسة - اتصالات </w:t>
            </w:r>
          </w:p>
        </w:tc>
        <w:tc>
          <w:tcPr>
            <w:tcW w:w="2640" w:type="dxa"/>
          </w:tcPr>
          <w:p w14:paraId="39ABDF23" w14:textId="77777777" w:rsidR="00334C9C" w:rsidRDefault="00334C9C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119C0ED2" w14:textId="77777777" w:rsidR="00BD6C0B" w:rsidRPr="00BD6C0B" w:rsidRDefault="00334C9C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 xml:space="preserve">نوال عكة </w:t>
            </w:r>
          </w:p>
        </w:tc>
        <w:tc>
          <w:tcPr>
            <w:tcW w:w="2888" w:type="dxa"/>
          </w:tcPr>
          <w:p w14:paraId="2AF149B5" w14:textId="77777777" w:rsidR="00BD6C0B" w:rsidRDefault="00334C9C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 xml:space="preserve">نوال عكة </w:t>
            </w:r>
          </w:p>
          <w:p w14:paraId="3932BC2D" w14:textId="77777777" w:rsidR="00334C9C" w:rsidRPr="00BD6C0B" w:rsidRDefault="00334C9C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 xml:space="preserve">أحمد وهيبي (خارج </w:t>
            </w:r>
            <w:proofErr w:type="gramStart"/>
            <w:r>
              <w:rPr>
                <w:rFonts w:ascii="Tahoma" w:hAnsi="Tahoma" w:cs="Tahoma" w:hint="cs"/>
                <w:rtl/>
                <w:lang w:bidi="ar-SY"/>
              </w:rPr>
              <w:t>الملاك )</w:t>
            </w:r>
            <w:proofErr w:type="gramEnd"/>
          </w:p>
        </w:tc>
        <w:tc>
          <w:tcPr>
            <w:tcW w:w="2977" w:type="dxa"/>
          </w:tcPr>
          <w:p w14:paraId="343D44C2" w14:textId="2F88EAEC" w:rsidR="00ED2924" w:rsidRPr="00BD6C0B" w:rsidRDefault="004626FE" w:rsidP="004E36C5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 xml:space="preserve">غيث الراعي </w:t>
            </w:r>
          </w:p>
        </w:tc>
        <w:tc>
          <w:tcPr>
            <w:tcW w:w="1696" w:type="dxa"/>
          </w:tcPr>
          <w:p w14:paraId="08667BC7" w14:textId="6E956341" w:rsidR="00334C9C" w:rsidRPr="00BD6C0B" w:rsidRDefault="00334C9C" w:rsidP="009B5582">
            <w:pPr>
              <w:rPr>
                <w:rFonts w:ascii="Tahoma" w:hAnsi="Tahoma" w:cs="Tahoma"/>
                <w:rtl/>
                <w:lang w:bidi="ar-SY"/>
              </w:rPr>
            </w:pPr>
          </w:p>
        </w:tc>
      </w:tr>
      <w:tr w:rsidR="001B2659" w:rsidRPr="00ED6087" w14:paraId="6B9C3E09" w14:textId="77777777" w:rsidTr="00BB4C4C">
        <w:trPr>
          <w:trHeight w:val="1828"/>
        </w:trPr>
        <w:tc>
          <w:tcPr>
            <w:tcW w:w="2045" w:type="dxa"/>
          </w:tcPr>
          <w:p w14:paraId="74BED2FB" w14:textId="77777777" w:rsidR="001B2659" w:rsidRPr="00BD6C0B" w:rsidRDefault="001B2659" w:rsidP="00334C9C">
            <w:pPr>
              <w:rPr>
                <w:rFonts w:ascii="Tahoma" w:hAnsi="Tahoma" w:cs="Tahoma"/>
                <w:rtl/>
                <w:lang w:bidi="ar-SY"/>
              </w:rPr>
            </w:pPr>
          </w:p>
          <w:p w14:paraId="57B0D0AE" w14:textId="731C6C6F" w:rsidR="001B2659" w:rsidRPr="0097734E" w:rsidRDefault="001B2659" w:rsidP="00CD0797">
            <w:pPr>
              <w:jc w:val="center"/>
              <w:rPr>
                <w:rFonts w:ascii="Tahoma" w:hAnsi="Tahoma" w:cs="Tahoma"/>
                <w:b/>
                <w:bCs/>
                <w:rtl/>
                <w:lang w:bidi="ar-SY"/>
              </w:rPr>
            </w:pPr>
            <w:r w:rsidRPr="0097734E">
              <w:rPr>
                <w:rFonts w:ascii="Tahoma" w:hAnsi="Tahoma" w:cs="Tahoma" w:hint="cs"/>
                <w:b/>
                <w:bCs/>
                <w:rtl/>
                <w:lang w:bidi="ar-SY"/>
              </w:rPr>
              <w:t>اتصالات</w:t>
            </w:r>
            <w:r w:rsidR="009B5582">
              <w:rPr>
                <w:rFonts w:ascii="Tahoma" w:hAnsi="Tahoma" w:cs="Tahoma" w:hint="cs"/>
                <w:b/>
                <w:bCs/>
                <w:rtl/>
                <w:lang w:bidi="ar-SY"/>
              </w:rPr>
              <w:t xml:space="preserve"> رقمية</w:t>
            </w:r>
          </w:p>
        </w:tc>
        <w:tc>
          <w:tcPr>
            <w:tcW w:w="2127" w:type="dxa"/>
          </w:tcPr>
          <w:p w14:paraId="354299D3" w14:textId="77777777" w:rsidR="001B2659" w:rsidRPr="00BD6C0B" w:rsidRDefault="001B2659" w:rsidP="00334C9C">
            <w:pPr>
              <w:rPr>
                <w:rFonts w:ascii="Tahoma" w:hAnsi="Tahoma" w:cs="Tahoma"/>
                <w:rtl/>
                <w:lang w:bidi="ar-SY"/>
              </w:rPr>
            </w:pPr>
          </w:p>
          <w:p w14:paraId="5713FBBB" w14:textId="77777777" w:rsidR="001B2659" w:rsidRPr="00BD6C0B" w:rsidRDefault="001B2659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رابع</w:t>
            </w:r>
            <w:r w:rsidRPr="00BD6C0B">
              <w:rPr>
                <w:rFonts w:ascii="Tahoma" w:hAnsi="Tahoma" w:cs="Tahoma" w:hint="cs"/>
                <w:rtl/>
                <w:lang w:bidi="ar-SY"/>
              </w:rPr>
              <w:t>ة _ حواسيب</w:t>
            </w:r>
          </w:p>
        </w:tc>
        <w:tc>
          <w:tcPr>
            <w:tcW w:w="2640" w:type="dxa"/>
          </w:tcPr>
          <w:p w14:paraId="34AD2B19" w14:textId="77777777" w:rsidR="001B2659" w:rsidRDefault="001B2659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725B22B7" w14:textId="77777777" w:rsidR="001B2659" w:rsidRPr="00BD6C0B" w:rsidRDefault="001B2659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مي حداد</w:t>
            </w:r>
          </w:p>
        </w:tc>
        <w:tc>
          <w:tcPr>
            <w:tcW w:w="2888" w:type="dxa"/>
          </w:tcPr>
          <w:p w14:paraId="64F9A230" w14:textId="77777777" w:rsidR="001B2659" w:rsidRPr="00BD6C0B" w:rsidRDefault="001B2659" w:rsidP="004626FE">
            <w:pPr>
              <w:rPr>
                <w:rFonts w:ascii="Tahoma" w:hAnsi="Tahoma" w:cs="Tahoma"/>
                <w:rtl/>
                <w:lang w:bidi="ar-SY"/>
              </w:rPr>
            </w:pPr>
          </w:p>
          <w:p w14:paraId="5E453ED5" w14:textId="613F68D0" w:rsidR="001B2659" w:rsidRPr="00BD6C0B" w:rsidRDefault="001B2659" w:rsidP="004626FE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 w:rsidRPr="00BD6C0B">
              <w:rPr>
                <w:rFonts w:ascii="Tahoma" w:hAnsi="Tahoma" w:cs="Tahoma" w:hint="cs"/>
                <w:rtl/>
                <w:lang w:bidi="ar-SY"/>
              </w:rPr>
              <w:t>مي حدا</w:t>
            </w:r>
            <w:r w:rsidR="004626FE">
              <w:rPr>
                <w:rFonts w:ascii="Tahoma" w:hAnsi="Tahoma" w:cs="Tahoma" w:hint="cs"/>
                <w:rtl/>
                <w:lang w:bidi="ar-SY"/>
              </w:rPr>
              <w:t>د</w:t>
            </w:r>
          </w:p>
        </w:tc>
        <w:tc>
          <w:tcPr>
            <w:tcW w:w="2977" w:type="dxa"/>
          </w:tcPr>
          <w:p w14:paraId="139CEB57" w14:textId="77777777" w:rsidR="001B2659" w:rsidRDefault="009B5582" w:rsidP="004E36C5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 xml:space="preserve">محمد شعبان </w:t>
            </w:r>
          </w:p>
          <w:p w14:paraId="345F54B6" w14:textId="77777777" w:rsidR="009B5582" w:rsidRDefault="009B5582" w:rsidP="004E36C5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 xml:space="preserve">عبد الرحمن كيالي </w:t>
            </w:r>
          </w:p>
          <w:p w14:paraId="047339BC" w14:textId="77777777" w:rsidR="009B5582" w:rsidRDefault="009B5582" w:rsidP="004E36C5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عبير صالح</w:t>
            </w:r>
          </w:p>
          <w:p w14:paraId="6206C737" w14:textId="5E68C93F" w:rsidR="00E24A9A" w:rsidRPr="00BD6C0B" w:rsidRDefault="00E24A9A" w:rsidP="004E36C5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محمد حسام السقا</w:t>
            </w:r>
          </w:p>
        </w:tc>
        <w:tc>
          <w:tcPr>
            <w:tcW w:w="1696" w:type="dxa"/>
          </w:tcPr>
          <w:p w14:paraId="3915655E" w14:textId="77777777" w:rsidR="001B2659" w:rsidRDefault="001B2659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04DE9F91" w14:textId="77777777" w:rsidR="001B2659" w:rsidRPr="00BD6C0B" w:rsidRDefault="001B2659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 xml:space="preserve">الخميس </w:t>
            </w:r>
          </w:p>
        </w:tc>
      </w:tr>
      <w:tr w:rsidR="009B5582" w:rsidRPr="00ED6087" w14:paraId="0545DA2E" w14:textId="77777777" w:rsidTr="009B5582">
        <w:trPr>
          <w:trHeight w:val="1068"/>
        </w:trPr>
        <w:tc>
          <w:tcPr>
            <w:tcW w:w="2045" w:type="dxa"/>
          </w:tcPr>
          <w:p w14:paraId="289A8150" w14:textId="3A613CBB" w:rsidR="009B5582" w:rsidRPr="009B5582" w:rsidRDefault="009B5582" w:rsidP="00CD0797">
            <w:pPr>
              <w:jc w:val="center"/>
              <w:rPr>
                <w:rFonts w:ascii="Tahoma" w:hAnsi="Tahoma" w:cs="Tahoma"/>
                <w:b/>
                <w:bCs/>
                <w:rtl/>
                <w:lang w:bidi="ar-SY"/>
              </w:rPr>
            </w:pPr>
            <w:r w:rsidRPr="009B5582">
              <w:rPr>
                <w:rFonts w:ascii="Tahoma" w:hAnsi="Tahoma" w:cs="Tahoma" w:hint="cs"/>
                <w:b/>
                <w:bCs/>
                <w:rtl/>
                <w:lang w:bidi="ar-SY"/>
              </w:rPr>
              <w:lastRenderedPageBreak/>
              <w:t>الكترون صناعي</w:t>
            </w:r>
          </w:p>
        </w:tc>
        <w:tc>
          <w:tcPr>
            <w:tcW w:w="2127" w:type="dxa"/>
          </w:tcPr>
          <w:p w14:paraId="4A5FB540" w14:textId="77777777" w:rsidR="009B5582" w:rsidRPr="00BD6C0B" w:rsidRDefault="009B5582" w:rsidP="00CD0797">
            <w:pPr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640" w:type="dxa"/>
          </w:tcPr>
          <w:p w14:paraId="58DD09A3" w14:textId="77777777" w:rsidR="00914BF6" w:rsidRDefault="00914BF6" w:rsidP="004626FE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54B93443" w14:textId="4C68504A" w:rsidR="009B5582" w:rsidRDefault="009B5582" w:rsidP="004626FE">
            <w:pPr>
              <w:jc w:val="center"/>
              <w:rPr>
                <w:rFonts w:ascii="Tahoma" w:hAnsi="Tahoma" w:cs="Tahoma" w:hint="cs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ميس محمد</w:t>
            </w:r>
          </w:p>
        </w:tc>
        <w:tc>
          <w:tcPr>
            <w:tcW w:w="2888" w:type="dxa"/>
          </w:tcPr>
          <w:p w14:paraId="6016CA46" w14:textId="77777777" w:rsidR="009B5582" w:rsidRPr="00BD6C0B" w:rsidRDefault="009B5582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977" w:type="dxa"/>
          </w:tcPr>
          <w:p w14:paraId="6E30A4C7" w14:textId="77777777" w:rsidR="009B5582" w:rsidRDefault="009B5582" w:rsidP="00E971C0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علي أسعد</w:t>
            </w:r>
          </w:p>
          <w:p w14:paraId="655ADAC2" w14:textId="0FD77EB4" w:rsidR="009B5582" w:rsidRDefault="009B5582" w:rsidP="00E971C0">
            <w:pPr>
              <w:jc w:val="center"/>
              <w:rPr>
                <w:rFonts w:ascii="Tahoma" w:hAnsi="Tahoma" w:cs="Tahoma" w:hint="cs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إبراهيم وهبي</w:t>
            </w:r>
          </w:p>
        </w:tc>
        <w:tc>
          <w:tcPr>
            <w:tcW w:w="1696" w:type="dxa"/>
          </w:tcPr>
          <w:p w14:paraId="698743ED" w14:textId="77777777" w:rsidR="009B5582" w:rsidRPr="00BD6C0B" w:rsidRDefault="009B5582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</w:tr>
      <w:tr w:rsidR="001B2659" w:rsidRPr="00ED6087" w14:paraId="3649E544" w14:textId="77777777" w:rsidTr="00BD6C0B">
        <w:trPr>
          <w:trHeight w:val="550"/>
        </w:trPr>
        <w:tc>
          <w:tcPr>
            <w:tcW w:w="2045" w:type="dxa"/>
          </w:tcPr>
          <w:p w14:paraId="6404E098" w14:textId="77777777" w:rsidR="001B2659" w:rsidRDefault="001B2659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2A2914D7" w14:textId="77777777" w:rsidR="001B2659" w:rsidRDefault="001B2659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 w:rsidRPr="00E971C0">
              <w:rPr>
                <w:rFonts w:ascii="Tahoma" w:hAnsi="Tahoma" w:cs="Tahoma" w:hint="cs"/>
                <w:b/>
                <w:bCs/>
                <w:rtl/>
                <w:lang w:bidi="ar-SY"/>
              </w:rPr>
              <w:t>ميكروية</w:t>
            </w:r>
          </w:p>
        </w:tc>
        <w:tc>
          <w:tcPr>
            <w:tcW w:w="2127" w:type="dxa"/>
          </w:tcPr>
          <w:p w14:paraId="05114BFC" w14:textId="77777777" w:rsidR="001B2659" w:rsidRPr="00BD6C0B" w:rsidRDefault="001B2659" w:rsidP="00CD0797">
            <w:pPr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640" w:type="dxa"/>
          </w:tcPr>
          <w:p w14:paraId="673737E6" w14:textId="77777777" w:rsidR="00914BF6" w:rsidRDefault="00914BF6" w:rsidP="004626FE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2BDDAE6D" w14:textId="7A248CB7" w:rsidR="001B2659" w:rsidRDefault="004626FE" w:rsidP="004626FE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هناء ياسين</w:t>
            </w:r>
          </w:p>
        </w:tc>
        <w:tc>
          <w:tcPr>
            <w:tcW w:w="2888" w:type="dxa"/>
          </w:tcPr>
          <w:p w14:paraId="72794E5B" w14:textId="77777777" w:rsidR="001B2659" w:rsidRPr="00BD6C0B" w:rsidRDefault="001B2659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977" w:type="dxa"/>
          </w:tcPr>
          <w:p w14:paraId="32BFF331" w14:textId="77777777" w:rsidR="001B2659" w:rsidRDefault="001B2659" w:rsidP="00E971C0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راما محمد</w:t>
            </w:r>
          </w:p>
          <w:p w14:paraId="08E17BA4" w14:textId="77777777" w:rsidR="001B2659" w:rsidRDefault="001B2659" w:rsidP="00E971C0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 xml:space="preserve"> هناء ياسين</w:t>
            </w:r>
          </w:p>
        </w:tc>
        <w:tc>
          <w:tcPr>
            <w:tcW w:w="1696" w:type="dxa"/>
          </w:tcPr>
          <w:p w14:paraId="4D50F814" w14:textId="77777777" w:rsidR="001B2659" w:rsidRPr="00BD6C0B" w:rsidRDefault="001B2659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</w:tr>
      <w:tr w:rsidR="001B2659" w:rsidRPr="00ED6087" w14:paraId="2475DDA0" w14:textId="77777777" w:rsidTr="004626FE">
        <w:trPr>
          <w:trHeight w:val="586"/>
        </w:trPr>
        <w:tc>
          <w:tcPr>
            <w:tcW w:w="2045" w:type="dxa"/>
          </w:tcPr>
          <w:p w14:paraId="4BED3EEA" w14:textId="77777777" w:rsidR="001B2659" w:rsidRDefault="001B2659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67936F59" w14:textId="77777777" w:rsidR="001B2659" w:rsidRDefault="001B2659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 w:rsidRPr="00E971C0">
              <w:rPr>
                <w:rFonts w:ascii="Tahoma" w:hAnsi="Tahoma" w:cs="Tahoma" w:hint="cs"/>
                <w:b/>
                <w:bCs/>
                <w:rtl/>
                <w:lang w:bidi="ar-SY"/>
              </w:rPr>
              <w:t>انتشار</w:t>
            </w:r>
          </w:p>
        </w:tc>
        <w:tc>
          <w:tcPr>
            <w:tcW w:w="2127" w:type="dxa"/>
          </w:tcPr>
          <w:p w14:paraId="1E238918" w14:textId="77777777" w:rsidR="001B2659" w:rsidRPr="00BD6C0B" w:rsidRDefault="001B2659" w:rsidP="00CD0797">
            <w:pPr>
              <w:rPr>
                <w:rFonts w:ascii="Tahoma" w:hAnsi="Tahoma" w:cs="Tahoma"/>
                <w:rtl/>
                <w:lang w:bidi="ar-SY"/>
              </w:rPr>
            </w:pPr>
          </w:p>
          <w:p w14:paraId="544F1670" w14:textId="77777777" w:rsidR="001B2659" w:rsidRPr="00BD6C0B" w:rsidRDefault="001B2659" w:rsidP="00CD0797">
            <w:pPr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640" w:type="dxa"/>
          </w:tcPr>
          <w:p w14:paraId="560432FA" w14:textId="77777777" w:rsidR="00914BF6" w:rsidRDefault="00914BF6" w:rsidP="00E971C0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  <w:p w14:paraId="791CB3C8" w14:textId="3AC5EC3A" w:rsidR="001B2659" w:rsidRDefault="001B2659" w:rsidP="00E971C0">
            <w:pPr>
              <w:jc w:val="center"/>
              <w:rPr>
                <w:rFonts w:ascii="Tahoma" w:hAnsi="Tahoma" w:cs="Tahoma"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طارق الأشهب</w:t>
            </w:r>
          </w:p>
          <w:p w14:paraId="5D29EB7A" w14:textId="77777777" w:rsidR="001B2659" w:rsidRPr="00BD6C0B" w:rsidRDefault="001B2659" w:rsidP="00E971C0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  <w:tc>
          <w:tcPr>
            <w:tcW w:w="2888" w:type="dxa"/>
          </w:tcPr>
          <w:p w14:paraId="2C3B8FD9" w14:textId="77777777" w:rsidR="001B2659" w:rsidRPr="00BD6C0B" w:rsidRDefault="001B2659" w:rsidP="00CD0797">
            <w:pPr>
              <w:jc w:val="center"/>
              <w:rPr>
                <w:rFonts w:ascii="Tahoma" w:hAnsi="Tahoma" w:cs="Tahoma" w:hint="cs"/>
                <w:rtl/>
                <w:lang w:bidi="ar-SY"/>
              </w:rPr>
            </w:pPr>
          </w:p>
        </w:tc>
        <w:tc>
          <w:tcPr>
            <w:tcW w:w="2977" w:type="dxa"/>
          </w:tcPr>
          <w:p w14:paraId="040A3A39" w14:textId="77777777" w:rsidR="001B2659" w:rsidRPr="00E971C0" w:rsidRDefault="001B2659" w:rsidP="00E971C0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 w:rsidRPr="00E971C0">
              <w:rPr>
                <w:rFonts w:ascii="Tahoma" w:hAnsi="Tahoma" w:cs="Tahoma" w:hint="cs"/>
                <w:rtl/>
                <w:lang w:bidi="ar-SY"/>
              </w:rPr>
              <w:t xml:space="preserve">أحمد زيدان </w:t>
            </w:r>
          </w:p>
          <w:p w14:paraId="17647A8C" w14:textId="77777777" w:rsidR="001B2659" w:rsidRDefault="001B2659" w:rsidP="004626FE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ربا محمو</w:t>
            </w:r>
            <w:r w:rsidR="004626FE">
              <w:rPr>
                <w:rFonts w:ascii="Tahoma" w:hAnsi="Tahoma" w:cs="Tahoma" w:hint="cs"/>
                <w:rtl/>
                <w:lang w:bidi="ar-SY"/>
              </w:rPr>
              <w:t>د</w:t>
            </w:r>
          </w:p>
          <w:p w14:paraId="17773125" w14:textId="528451CD" w:rsidR="0098537B" w:rsidRDefault="0098537B" w:rsidP="004626FE">
            <w:pPr>
              <w:jc w:val="center"/>
              <w:rPr>
                <w:rFonts w:ascii="Tahoma" w:hAnsi="Tahoma" w:cs="Tahoma"/>
                <w:rtl/>
                <w:lang w:bidi="ar-SY"/>
              </w:rPr>
            </w:pPr>
            <w:r>
              <w:rPr>
                <w:rFonts w:ascii="Tahoma" w:hAnsi="Tahoma" w:cs="Tahoma" w:hint="cs"/>
                <w:rtl/>
                <w:lang w:bidi="ar-SY"/>
              </w:rPr>
              <w:t>مرح</w:t>
            </w:r>
          </w:p>
        </w:tc>
        <w:tc>
          <w:tcPr>
            <w:tcW w:w="1696" w:type="dxa"/>
          </w:tcPr>
          <w:p w14:paraId="52A5247E" w14:textId="77777777" w:rsidR="001B2659" w:rsidRPr="00BD6C0B" w:rsidRDefault="001B2659" w:rsidP="00CD0797">
            <w:pPr>
              <w:jc w:val="center"/>
              <w:rPr>
                <w:rFonts w:ascii="Tahoma" w:hAnsi="Tahoma" w:cs="Tahoma"/>
                <w:rtl/>
                <w:lang w:bidi="ar-SY"/>
              </w:rPr>
            </w:pPr>
          </w:p>
        </w:tc>
      </w:tr>
    </w:tbl>
    <w:p w14:paraId="71E12E3C" w14:textId="77777777" w:rsidR="00E27F95" w:rsidRDefault="00E27F95">
      <w:pPr>
        <w:rPr>
          <w:rFonts w:hint="cs"/>
        </w:rPr>
      </w:pPr>
    </w:p>
    <w:sectPr w:rsidR="00E27F95" w:rsidSect="00BD6C0B">
      <w:headerReference w:type="default" r:id="rId6"/>
      <w:footerReference w:type="default" r:id="rId7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E8C1" w14:textId="77777777" w:rsidR="00C46CBF" w:rsidRDefault="00C46CBF" w:rsidP="00F611D0">
      <w:pPr>
        <w:spacing w:after="0" w:line="240" w:lineRule="auto"/>
      </w:pPr>
      <w:r>
        <w:separator/>
      </w:r>
    </w:p>
  </w:endnote>
  <w:endnote w:type="continuationSeparator" w:id="0">
    <w:p w14:paraId="426CEED7" w14:textId="77777777" w:rsidR="00C46CBF" w:rsidRDefault="00C46CBF" w:rsidP="00F6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FBF1" w14:textId="77777777" w:rsidR="006C3E89" w:rsidRPr="006C3E89" w:rsidRDefault="006C3E89" w:rsidP="006C3E89">
    <w:pPr>
      <w:pStyle w:val="a5"/>
      <w:jc w:val="right"/>
      <w:rPr>
        <w:rFonts w:ascii="Tahoma" w:hAnsi="Tahoma" w:cs="Tahoma"/>
        <w:sz w:val="24"/>
        <w:szCs w:val="24"/>
        <w:rtl/>
      </w:rPr>
    </w:pPr>
    <w:r w:rsidRPr="006C3E89">
      <w:rPr>
        <w:rFonts w:ascii="Tahoma" w:hAnsi="Tahoma" w:cs="Tahoma"/>
        <w:sz w:val="24"/>
        <w:szCs w:val="24"/>
        <w:rtl/>
      </w:rPr>
      <w:t>رئيس القسم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954D" w14:textId="77777777" w:rsidR="00C46CBF" w:rsidRDefault="00C46CBF" w:rsidP="00F611D0">
      <w:pPr>
        <w:spacing w:after="0" w:line="240" w:lineRule="auto"/>
      </w:pPr>
      <w:r>
        <w:separator/>
      </w:r>
    </w:p>
  </w:footnote>
  <w:footnote w:type="continuationSeparator" w:id="0">
    <w:p w14:paraId="3CA0E3C9" w14:textId="77777777" w:rsidR="00C46CBF" w:rsidRDefault="00C46CBF" w:rsidP="00F61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B139" w14:textId="77777777" w:rsidR="00F611D0" w:rsidRPr="00F611D0" w:rsidRDefault="00F611D0" w:rsidP="00F611D0">
    <w:pPr>
      <w:tabs>
        <w:tab w:val="center" w:pos="4153"/>
        <w:tab w:val="right" w:pos="8306"/>
      </w:tabs>
      <w:spacing w:after="0" w:line="240" w:lineRule="auto"/>
      <w:jc w:val="center"/>
      <w:rPr>
        <w:rFonts w:ascii="Tahoma" w:eastAsia="Calibri" w:hAnsi="Tahoma" w:cs="Tahoma"/>
        <w:rtl/>
        <w:lang w:bidi="ar-SY"/>
      </w:rPr>
    </w:pPr>
    <w:r w:rsidRPr="00F611D0">
      <w:rPr>
        <w:rFonts w:ascii="Tahoma" w:eastAsia="Calibri" w:hAnsi="Tahoma" w:cs="Tahoma" w:hint="cs"/>
        <w:rtl/>
        <w:lang w:bidi="ar-SY"/>
      </w:rPr>
      <w:t>مختبرات قسم هندسة الالكترونيات والاتصالات</w:t>
    </w:r>
  </w:p>
  <w:p w14:paraId="09A6D24B" w14:textId="549DEA17" w:rsidR="00F611D0" w:rsidRPr="00F611D0" w:rsidRDefault="00F611D0" w:rsidP="007A75A5">
    <w:pPr>
      <w:tabs>
        <w:tab w:val="center" w:pos="4153"/>
        <w:tab w:val="right" w:pos="8306"/>
      </w:tabs>
      <w:spacing w:after="0" w:line="240" w:lineRule="auto"/>
      <w:jc w:val="center"/>
      <w:rPr>
        <w:rFonts w:ascii="Tahoma" w:eastAsia="Calibri" w:hAnsi="Tahoma" w:cs="Tahoma"/>
        <w:rtl/>
        <w:lang w:bidi="ar-SY"/>
      </w:rPr>
    </w:pPr>
    <w:r w:rsidRPr="00F611D0">
      <w:rPr>
        <w:rFonts w:ascii="Tahoma" w:eastAsia="Calibri" w:hAnsi="Tahoma" w:cs="Tahoma" w:hint="cs"/>
        <w:rtl/>
        <w:lang w:bidi="ar-SY"/>
      </w:rPr>
      <w:t>العام الدراسي 20</w:t>
    </w:r>
    <w:r w:rsidR="009A5EA7">
      <w:rPr>
        <w:rFonts w:ascii="Tahoma" w:eastAsia="Calibri" w:hAnsi="Tahoma" w:cs="Tahoma" w:hint="cs"/>
        <w:rtl/>
        <w:lang w:bidi="ar-SY"/>
      </w:rPr>
      <w:t>2</w:t>
    </w:r>
    <w:r w:rsidR="007B7095">
      <w:rPr>
        <w:rFonts w:ascii="Tahoma" w:eastAsia="Calibri" w:hAnsi="Tahoma" w:cs="Tahoma" w:hint="cs"/>
        <w:rtl/>
        <w:lang w:bidi="ar-SY"/>
      </w:rPr>
      <w:t>1</w:t>
    </w:r>
    <w:r w:rsidRPr="00F611D0">
      <w:rPr>
        <w:rFonts w:ascii="Tahoma" w:eastAsia="Calibri" w:hAnsi="Tahoma" w:cs="Tahoma" w:hint="cs"/>
        <w:rtl/>
        <w:lang w:bidi="ar-SY"/>
      </w:rPr>
      <w:t xml:space="preserve"> </w:t>
    </w:r>
    <w:r w:rsidR="007A75A5">
      <w:rPr>
        <w:rFonts w:ascii="Tahoma" w:eastAsia="Calibri" w:hAnsi="Tahoma" w:cs="Tahoma" w:hint="cs"/>
        <w:rtl/>
        <w:lang w:bidi="ar-SY"/>
      </w:rPr>
      <w:t>-</w:t>
    </w:r>
    <w:r w:rsidR="007A75A5" w:rsidRPr="00F611D0">
      <w:rPr>
        <w:rFonts w:ascii="Tahoma" w:eastAsia="Calibri" w:hAnsi="Tahoma" w:cs="Tahoma" w:hint="cs"/>
        <w:rtl/>
        <w:lang w:bidi="ar-SY"/>
      </w:rPr>
      <w:t xml:space="preserve"> 20</w:t>
    </w:r>
    <w:r w:rsidR="007A75A5">
      <w:rPr>
        <w:rFonts w:ascii="Tahoma" w:eastAsia="Calibri" w:hAnsi="Tahoma" w:cs="Tahoma" w:hint="cs"/>
        <w:rtl/>
        <w:lang w:bidi="ar-SY"/>
      </w:rPr>
      <w:t>2</w:t>
    </w:r>
    <w:r w:rsidR="007B7095">
      <w:rPr>
        <w:rFonts w:ascii="Tahoma" w:eastAsia="Calibri" w:hAnsi="Tahoma" w:cs="Tahoma" w:hint="cs"/>
        <w:rtl/>
        <w:lang w:bidi="ar-SY"/>
      </w:rPr>
      <w:t>2</w:t>
    </w:r>
  </w:p>
  <w:p w14:paraId="5FDE4104" w14:textId="77777777" w:rsidR="00F611D0" w:rsidRPr="00F611D0" w:rsidRDefault="00F611D0" w:rsidP="009A5EA7">
    <w:pPr>
      <w:tabs>
        <w:tab w:val="center" w:pos="4153"/>
        <w:tab w:val="right" w:pos="8306"/>
      </w:tabs>
      <w:spacing w:after="0" w:line="240" w:lineRule="auto"/>
      <w:jc w:val="center"/>
      <w:rPr>
        <w:rFonts w:ascii="Tahoma" w:eastAsia="Calibri" w:hAnsi="Tahoma" w:cs="Tahoma"/>
        <w:lang w:bidi="ar-SY"/>
      </w:rPr>
    </w:pPr>
    <w:r w:rsidRPr="00F611D0">
      <w:rPr>
        <w:rFonts w:ascii="Tahoma" w:eastAsia="Calibri" w:hAnsi="Tahoma" w:cs="Tahoma" w:hint="cs"/>
        <w:rtl/>
        <w:lang w:bidi="ar-SY"/>
      </w:rPr>
      <w:t xml:space="preserve"> الفصل ال</w:t>
    </w:r>
    <w:r w:rsidR="009A5EA7">
      <w:rPr>
        <w:rFonts w:ascii="Tahoma" w:eastAsia="Calibri" w:hAnsi="Tahoma" w:cs="Tahoma" w:hint="cs"/>
        <w:rtl/>
        <w:lang w:bidi="ar-SY"/>
      </w:rPr>
      <w:t>أول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F2"/>
    <w:rsid w:val="0009543E"/>
    <w:rsid w:val="001B2659"/>
    <w:rsid w:val="00334C9C"/>
    <w:rsid w:val="00377AE4"/>
    <w:rsid w:val="003B6EC6"/>
    <w:rsid w:val="003B7AF6"/>
    <w:rsid w:val="003D1228"/>
    <w:rsid w:val="003D5EF7"/>
    <w:rsid w:val="004626FE"/>
    <w:rsid w:val="004B5873"/>
    <w:rsid w:val="004B6BD7"/>
    <w:rsid w:val="004C623D"/>
    <w:rsid w:val="004E09C6"/>
    <w:rsid w:val="004E36C5"/>
    <w:rsid w:val="00512C67"/>
    <w:rsid w:val="00552335"/>
    <w:rsid w:val="00585A75"/>
    <w:rsid w:val="005A4865"/>
    <w:rsid w:val="00674213"/>
    <w:rsid w:val="00693458"/>
    <w:rsid w:val="006C3E89"/>
    <w:rsid w:val="006F450D"/>
    <w:rsid w:val="007A6417"/>
    <w:rsid w:val="007A75A5"/>
    <w:rsid w:val="007B7095"/>
    <w:rsid w:val="008154EF"/>
    <w:rsid w:val="00817FBA"/>
    <w:rsid w:val="00895267"/>
    <w:rsid w:val="008D5B7D"/>
    <w:rsid w:val="00906B08"/>
    <w:rsid w:val="00914BF6"/>
    <w:rsid w:val="00930A09"/>
    <w:rsid w:val="009654F4"/>
    <w:rsid w:val="0097734E"/>
    <w:rsid w:val="009828A7"/>
    <w:rsid w:val="0098537B"/>
    <w:rsid w:val="00985D9F"/>
    <w:rsid w:val="009A5EA7"/>
    <w:rsid w:val="009B5582"/>
    <w:rsid w:val="00A06136"/>
    <w:rsid w:val="00A61302"/>
    <w:rsid w:val="00AA270A"/>
    <w:rsid w:val="00AD46B5"/>
    <w:rsid w:val="00AF3691"/>
    <w:rsid w:val="00B95876"/>
    <w:rsid w:val="00BC747B"/>
    <w:rsid w:val="00BD6C0B"/>
    <w:rsid w:val="00C46CBF"/>
    <w:rsid w:val="00C87DC8"/>
    <w:rsid w:val="00CD5EB1"/>
    <w:rsid w:val="00CE6930"/>
    <w:rsid w:val="00CF48D7"/>
    <w:rsid w:val="00D24E6C"/>
    <w:rsid w:val="00D74124"/>
    <w:rsid w:val="00D863B0"/>
    <w:rsid w:val="00DB78C9"/>
    <w:rsid w:val="00E104F2"/>
    <w:rsid w:val="00E1141D"/>
    <w:rsid w:val="00E20B4B"/>
    <w:rsid w:val="00E24A9A"/>
    <w:rsid w:val="00E27F95"/>
    <w:rsid w:val="00E334C1"/>
    <w:rsid w:val="00E3529B"/>
    <w:rsid w:val="00E962C7"/>
    <w:rsid w:val="00E971C0"/>
    <w:rsid w:val="00EC3BEA"/>
    <w:rsid w:val="00EC63BF"/>
    <w:rsid w:val="00ED2924"/>
    <w:rsid w:val="00F0183D"/>
    <w:rsid w:val="00F520E2"/>
    <w:rsid w:val="00F611D0"/>
    <w:rsid w:val="00FA04D8"/>
    <w:rsid w:val="00FA3C91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75717D"/>
  <w15:docId w15:val="{D1E75A18-8AFC-4E61-8377-8D98DA52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0B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61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611D0"/>
  </w:style>
  <w:style w:type="paragraph" w:styleId="a5">
    <w:name w:val="footer"/>
    <w:basedOn w:val="a"/>
    <w:link w:val="Char0"/>
    <w:uiPriority w:val="99"/>
    <w:unhideWhenUsed/>
    <w:rsid w:val="00F61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6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rania sandouk</cp:lastModifiedBy>
  <cp:revision>29</cp:revision>
  <dcterms:created xsi:type="dcterms:W3CDTF">2020-10-19T09:54:00Z</dcterms:created>
  <dcterms:modified xsi:type="dcterms:W3CDTF">2021-10-22T18:39:00Z</dcterms:modified>
</cp:coreProperties>
</file>